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92" w:type="dxa"/>
        <w:tblInd w:w="-318" w:type="dxa"/>
        <w:tblLook w:val="04A0" w:firstRow="1" w:lastRow="0" w:firstColumn="1" w:lastColumn="0" w:noHBand="0" w:noVBand="1"/>
      </w:tblPr>
      <w:tblGrid>
        <w:gridCol w:w="4786"/>
        <w:gridCol w:w="4606"/>
      </w:tblGrid>
      <w:tr w:rsidR="004F56E5" w14:paraId="16DE5FF1" w14:textId="77777777" w:rsidTr="006F6AB6">
        <w:tc>
          <w:tcPr>
            <w:tcW w:w="4786" w:type="dxa"/>
            <w:tcBorders>
              <w:top w:val="nil"/>
              <w:left w:val="nil"/>
              <w:right w:val="nil"/>
            </w:tcBorders>
          </w:tcPr>
          <w:p w14:paraId="16DE5FEF" w14:textId="77777777" w:rsidR="004F56E5" w:rsidRPr="004F56E5" w:rsidRDefault="004F56E5" w:rsidP="00F25788">
            <w:pPr>
              <w:tabs>
                <w:tab w:val="left" w:pos="5670"/>
              </w:tabs>
              <w:spacing w:line="276" w:lineRule="auto"/>
              <w:rPr>
                <w:b/>
              </w:rPr>
            </w:pPr>
            <w:r w:rsidRPr="004F56E5">
              <w:rPr>
                <w:b/>
              </w:rPr>
              <w:t>Absender: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6DE5FF0" w14:textId="01327162" w:rsidR="004F56E5" w:rsidRDefault="00EB0473" w:rsidP="005611EC">
            <w:pPr>
              <w:tabs>
                <w:tab w:val="left" w:pos="5670"/>
              </w:tabs>
              <w:spacing w:line="276" w:lineRule="auto"/>
              <w:ind w:left="1202"/>
            </w:pPr>
            <w:proofErr w:type="spellStart"/>
            <w:r>
              <w:t>Isatel</w:t>
            </w:r>
            <w:proofErr w:type="spellEnd"/>
            <w:r>
              <w:t xml:space="preserve"> Electronic AG</w:t>
            </w:r>
          </w:p>
        </w:tc>
      </w:tr>
      <w:tr w:rsidR="004F56E5" w14:paraId="16DE5FF4" w14:textId="77777777" w:rsidTr="006F6AB6">
        <w:tc>
          <w:tcPr>
            <w:tcW w:w="4786" w:type="dxa"/>
            <w:tcBorders>
              <w:left w:val="nil"/>
              <w:right w:val="nil"/>
            </w:tcBorders>
          </w:tcPr>
          <w:p w14:paraId="16DE5FF2" w14:textId="6F286466" w:rsidR="004F56E5" w:rsidRDefault="00D573E1" w:rsidP="00F25788">
            <w:pPr>
              <w:tabs>
                <w:tab w:val="left" w:pos="5670"/>
              </w:tabs>
              <w:spacing w:line="276" w:lineRule="auto"/>
            </w:pPr>
            <w:r>
              <w:t>Mesomatic Messtechnik AG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6DE5FF3" w14:textId="6D14729E" w:rsidR="004F56E5" w:rsidRDefault="00D04F20" w:rsidP="005611EC">
            <w:pPr>
              <w:tabs>
                <w:tab w:val="left" w:pos="5670"/>
              </w:tabs>
              <w:spacing w:line="276" w:lineRule="auto"/>
              <w:ind w:left="1202"/>
            </w:pPr>
            <w:r>
              <w:t>R</w:t>
            </w:r>
            <w:r w:rsidR="004F56E5">
              <w:t>eparaturabteilung</w:t>
            </w:r>
          </w:p>
        </w:tc>
      </w:tr>
      <w:tr w:rsidR="004F56E5" w14:paraId="16DE5FF7" w14:textId="77777777" w:rsidTr="006F6AB6">
        <w:tc>
          <w:tcPr>
            <w:tcW w:w="4786" w:type="dxa"/>
            <w:tcBorders>
              <w:left w:val="nil"/>
              <w:right w:val="nil"/>
            </w:tcBorders>
          </w:tcPr>
          <w:p w14:paraId="16DE5FF5" w14:textId="46BDBFF8" w:rsidR="004F56E5" w:rsidRDefault="00D573E1" w:rsidP="00F25788">
            <w:pPr>
              <w:tabs>
                <w:tab w:val="left" w:pos="5670"/>
              </w:tabs>
              <w:spacing w:line="276" w:lineRule="auto"/>
            </w:pPr>
            <w:r>
              <w:t>Birkenstrasse 47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6DE5FF6" w14:textId="00047F4A" w:rsidR="004F56E5" w:rsidRDefault="00EB0473" w:rsidP="005611EC">
            <w:pPr>
              <w:tabs>
                <w:tab w:val="left" w:pos="5670"/>
              </w:tabs>
              <w:spacing w:line="276" w:lineRule="auto"/>
              <w:ind w:left="1202"/>
            </w:pPr>
            <w:proofErr w:type="spellStart"/>
            <w:r>
              <w:t>Hinterbergstrasse</w:t>
            </w:r>
            <w:proofErr w:type="spellEnd"/>
            <w:r>
              <w:t xml:space="preserve"> 9</w:t>
            </w:r>
          </w:p>
        </w:tc>
      </w:tr>
      <w:tr w:rsidR="004F56E5" w14:paraId="16DE5FFA" w14:textId="77777777" w:rsidTr="006F6AB6">
        <w:tc>
          <w:tcPr>
            <w:tcW w:w="4786" w:type="dxa"/>
            <w:tcBorders>
              <w:left w:val="nil"/>
              <w:right w:val="nil"/>
            </w:tcBorders>
          </w:tcPr>
          <w:p w14:paraId="16DE5FF8" w14:textId="1A562C09" w:rsidR="004F56E5" w:rsidRDefault="00D573E1" w:rsidP="00F25788">
            <w:pPr>
              <w:tabs>
                <w:tab w:val="left" w:pos="5670"/>
              </w:tabs>
              <w:spacing w:line="276" w:lineRule="auto"/>
            </w:pPr>
            <w:r>
              <w:t>6343 Rotkreuz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6DE5FF9" w14:textId="24AEE8F5" w:rsidR="004F56E5" w:rsidRDefault="004F56E5" w:rsidP="005611EC">
            <w:pPr>
              <w:tabs>
                <w:tab w:val="left" w:pos="5670"/>
              </w:tabs>
              <w:spacing w:line="276" w:lineRule="auto"/>
              <w:ind w:left="1202"/>
            </w:pPr>
            <w:r>
              <w:t>63</w:t>
            </w:r>
            <w:r w:rsidR="00EB0473">
              <w:t>30 Cham</w:t>
            </w:r>
          </w:p>
        </w:tc>
      </w:tr>
      <w:tr w:rsidR="004F56E5" w14:paraId="16DE5FFD" w14:textId="77777777" w:rsidTr="006F6AB6">
        <w:tc>
          <w:tcPr>
            <w:tcW w:w="4786" w:type="dxa"/>
            <w:tcBorders>
              <w:left w:val="nil"/>
              <w:right w:val="nil"/>
            </w:tcBorders>
          </w:tcPr>
          <w:p w14:paraId="16DE5FFB" w14:textId="39A67934" w:rsidR="004F56E5" w:rsidRDefault="004F56E5" w:rsidP="00F25788">
            <w:pPr>
              <w:tabs>
                <w:tab w:val="left" w:pos="5670"/>
              </w:tabs>
              <w:spacing w:line="276" w:lineRule="auto"/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6DE5FFC" w14:textId="77777777" w:rsidR="004F56E5" w:rsidRDefault="004F56E5" w:rsidP="005611EC">
            <w:pPr>
              <w:tabs>
                <w:tab w:val="left" w:pos="5670"/>
              </w:tabs>
              <w:spacing w:line="276" w:lineRule="auto"/>
              <w:ind w:left="1202"/>
            </w:pPr>
          </w:p>
        </w:tc>
      </w:tr>
    </w:tbl>
    <w:p w14:paraId="16DE5FFE" w14:textId="77777777" w:rsidR="003A5DB4" w:rsidRDefault="003A5DB4" w:rsidP="004F56E5">
      <w:pPr>
        <w:tabs>
          <w:tab w:val="left" w:pos="5670"/>
        </w:tabs>
      </w:pPr>
      <w:r>
        <w:tab/>
      </w:r>
    </w:p>
    <w:p w14:paraId="16DE5FFF" w14:textId="261BF9C0" w:rsidR="003A5DB4" w:rsidRDefault="003A5DB4" w:rsidP="00F25788">
      <w:pPr>
        <w:tabs>
          <w:tab w:val="left" w:pos="5670"/>
        </w:tabs>
      </w:pPr>
      <w:r>
        <w:tab/>
      </w:r>
      <w:r>
        <w:fldChar w:fldCharType="begin"/>
      </w:r>
      <w:r>
        <w:instrText xml:space="preserve"> TIME \@ "dd.MM.yyyy" </w:instrText>
      </w:r>
      <w:r>
        <w:fldChar w:fldCharType="separate"/>
      </w:r>
      <w:r w:rsidR="00D573E1">
        <w:rPr>
          <w:noProof/>
        </w:rPr>
        <w:t>15.04.2025</w:t>
      </w:r>
      <w:r>
        <w:fldChar w:fldCharType="end"/>
      </w:r>
    </w:p>
    <w:p w14:paraId="16DE6000" w14:textId="77777777" w:rsidR="00F25788" w:rsidRDefault="00F25788" w:rsidP="00F25788">
      <w:pPr>
        <w:tabs>
          <w:tab w:val="left" w:pos="5670"/>
        </w:tabs>
      </w:pPr>
    </w:p>
    <w:p w14:paraId="16DE6001" w14:textId="77777777" w:rsidR="003A5DB4" w:rsidRPr="003A5DB4" w:rsidRDefault="003A5DB4" w:rsidP="006F6AB6">
      <w:pPr>
        <w:ind w:left="-426"/>
        <w:rPr>
          <w:b/>
          <w:sz w:val="28"/>
          <w:szCs w:val="28"/>
        </w:rPr>
      </w:pPr>
      <w:r w:rsidRPr="003A5DB4">
        <w:rPr>
          <w:b/>
          <w:sz w:val="28"/>
          <w:szCs w:val="28"/>
        </w:rPr>
        <w:t>Kontaktformular für Reparaturen, Kalibrationen und Service</w:t>
      </w:r>
    </w:p>
    <w:p w14:paraId="16DE6002" w14:textId="77777777" w:rsidR="003A5DB4" w:rsidRDefault="003A5DB4" w:rsidP="003A5DB4"/>
    <w:tbl>
      <w:tblPr>
        <w:tblStyle w:val="Tabellenraster"/>
        <w:tblW w:w="1031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842"/>
        <w:gridCol w:w="2268"/>
        <w:gridCol w:w="2268"/>
      </w:tblGrid>
      <w:tr w:rsidR="0078041C" w:rsidRPr="0078041C" w14:paraId="16DE6008" w14:textId="77777777" w:rsidTr="006F6AB6">
        <w:tc>
          <w:tcPr>
            <w:tcW w:w="534" w:type="dxa"/>
            <w:vAlign w:val="center"/>
          </w:tcPr>
          <w:p w14:paraId="16DE6003" w14:textId="77777777" w:rsidR="0078041C" w:rsidRPr="0078041C" w:rsidRDefault="0078041C" w:rsidP="009D53DC">
            <w:pPr>
              <w:rPr>
                <w:b/>
              </w:rPr>
            </w:pPr>
            <w:r w:rsidRPr="0078041C">
              <w:rPr>
                <w:b/>
              </w:rPr>
              <w:t>Nr.</w:t>
            </w:r>
          </w:p>
        </w:tc>
        <w:tc>
          <w:tcPr>
            <w:tcW w:w="3402" w:type="dxa"/>
          </w:tcPr>
          <w:p w14:paraId="16DE6004" w14:textId="77777777" w:rsidR="0078041C" w:rsidRPr="0078041C" w:rsidRDefault="0078041C" w:rsidP="003A5DB4">
            <w:pPr>
              <w:rPr>
                <w:b/>
              </w:rPr>
            </w:pPr>
            <w:r w:rsidRPr="0078041C">
              <w:rPr>
                <w:b/>
              </w:rPr>
              <w:t>Gerätbezeichnung</w:t>
            </w:r>
          </w:p>
        </w:tc>
        <w:tc>
          <w:tcPr>
            <w:tcW w:w="1842" w:type="dxa"/>
          </w:tcPr>
          <w:p w14:paraId="16DE6005" w14:textId="77777777" w:rsidR="0078041C" w:rsidRPr="0078041C" w:rsidRDefault="0078041C" w:rsidP="003A5DB4">
            <w:pPr>
              <w:rPr>
                <w:b/>
              </w:rPr>
            </w:pPr>
            <w:r w:rsidRPr="0078041C">
              <w:rPr>
                <w:b/>
              </w:rPr>
              <w:t>Serien Nr.</w:t>
            </w:r>
          </w:p>
        </w:tc>
        <w:tc>
          <w:tcPr>
            <w:tcW w:w="2268" w:type="dxa"/>
          </w:tcPr>
          <w:p w14:paraId="16DE6006" w14:textId="77777777" w:rsidR="0078041C" w:rsidRPr="0078041C" w:rsidRDefault="0078041C" w:rsidP="003A5DB4">
            <w:pPr>
              <w:rPr>
                <w:b/>
              </w:rPr>
            </w:pPr>
            <w:r w:rsidRPr="0078041C">
              <w:rPr>
                <w:b/>
              </w:rPr>
              <w:t>Grund</w:t>
            </w:r>
            <w:r w:rsidR="00AC0F1D">
              <w:rPr>
                <w:b/>
              </w:rPr>
              <w:t xml:space="preserve"> (Rep, Kal, </w:t>
            </w:r>
            <w:proofErr w:type="spellStart"/>
            <w:r w:rsidR="00AC0F1D">
              <w:rPr>
                <w:b/>
              </w:rPr>
              <w:t>Ser</w:t>
            </w:r>
            <w:proofErr w:type="spellEnd"/>
            <w:r w:rsidR="00AC0F1D">
              <w:rPr>
                <w:b/>
              </w:rPr>
              <w:t>)</w:t>
            </w:r>
          </w:p>
        </w:tc>
        <w:tc>
          <w:tcPr>
            <w:tcW w:w="2268" w:type="dxa"/>
          </w:tcPr>
          <w:p w14:paraId="16DE6007" w14:textId="77777777" w:rsidR="0078041C" w:rsidRPr="0078041C" w:rsidRDefault="009D53DC" w:rsidP="003A5DB4">
            <w:pPr>
              <w:rPr>
                <w:b/>
              </w:rPr>
            </w:pPr>
            <w:r>
              <w:rPr>
                <w:b/>
              </w:rPr>
              <w:t xml:space="preserve">KV / </w:t>
            </w:r>
            <w:r w:rsidR="0078041C" w:rsidRPr="0078041C">
              <w:rPr>
                <w:b/>
              </w:rPr>
              <w:t>Offerte</w:t>
            </w:r>
            <w:r w:rsidR="00AC0F1D">
              <w:rPr>
                <w:b/>
              </w:rPr>
              <w:t xml:space="preserve"> (Ja, Nein)</w:t>
            </w:r>
          </w:p>
        </w:tc>
      </w:tr>
      <w:tr w:rsidR="0078041C" w14:paraId="16DE600E" w14:textId="77777777" w:rsidTr="006F6AB6">
        <w:tc>
          <w:tcPr>
            <w:tcW w:w="534" w:type="dxa"/>
            <w:vAlign w:val="center"/>
          </w:tcPr>
          <w:p w14:paraId="16DE6009" w14:textId="77777777" w:rsidR="0078041C" w:rsidRDefault="0078041C" w:rsidP="00F25788">
            <w:pPr>
              <w:spacing w:line="276" w:lineRule="auto"/>
            </w:pPr>
            <w:r>
              <w:t>1</w:t>
            </w:r>
          </w:p>
        </w:tc>
        <w:tc>
          <w:tcPr>
            <w:tcW w:w="3402" w:type="dxa"/>
          </w:tcPr>
          <w:p w14:paraId="16DE600A" w14:textId="5C466B2B" w:rsidR="0078041C" w:rsidRDefault="00EB0473" w:rsidP="00F25788">
            <w:pPr>
              <w:spacing w:line="276" w:lineRule="auto"/>
            </w:pPr>
            <w:r>
              <w:t>4126LM</w:t>
            </w:r>
          </w:p>
        </w:tc>
        <w:tc>
          <w:tcPr>
            <w:tcW w:w="1842" w:type="dxa"/>
          </w:tcPr>
          <w:p w14:paraId="16DE600B" w14:textId="371AA7E1" w:rsidR="0078041C" w:rsidRDefault="00EB0473" w:rsidP="00F25788">
            <w:pPr>
              <w:spacing w:line="276" w:lineRule="auto"/>
            </w:pPr>
            <w:r>
              <w:t>11004</w:t>
            </w:r>
          </w:p>
        </w:tc>
        <w:sdt>
          <w:sdtPr>
            <w:id w:val="-1348395902"/>
            <w:placeholder>
              <w:docPart w:val="A818AB3EF59346FD80B15D9080F98DF6"/>
            </w:placeholder>
            <w:dropDownList>
              <w:listItem w:value="Wählen Sie ein Element aus."/>
              <w:listItem w:displayText="Reparatur" w:value="Reparatur"/>
              <w:listItem w:displayText="Kalibration" w:value="Kalibration"/>
              <w:listItem w:displayText="Service" w:value="Service"/>
              <w:listItem w:displayText="Kalibration &amp; Reparatur" w:value="Kalibration &amp; Reparatur"/>
              <w:listItem w:displayText="Service &amp; Reparatur" w:value="Service &amp; Reparatur"/>
            </w:dropDownList>
          </w:sdtPr>
          <w:sdtContent>
            <w:tc>
              <w:tcPr>
                <w:tcW w:w="2268" w:type="dxa"/>
              </w:tcPr>
              <w:p w14:paraId="16DE600C" w14:textId="4F5F7AED" w:rsidR="0078041C" w:rsidRDefault="009F66EA" w:rsidP="00F25788">
                <w:pPr>
                  <w:spacing w:line="276" w:lineRule="auto"/>
                </w:pPr>
                <w:r>
                  <w:t>Kalibration</w:t>
                </w:r>
              </w:p>
            </w:tc>
          </w:sdtContent>
        </w:sdt>
        <w:sdt>
          <w:sdtPr>
            <w:id w:val="202145319"/>
            <w:placeholder>
              <w:docPart w:val="1108836F3DF4403FB4DDC562ECFD049D"/>
            </w:placeholder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Content>
            <w:tc>
              <w:tcPr>
                <w:tcW w:w="2268" w:type="dxa"/>
              </w:tcPr>
              <w:p w14:paraId="16DE600D" w14:textId="7BB462AA" w:rsidR="0078041C" w:rsidRDefault="009F66EA" w:rsidP="00F25788">
                <w:pPr>
                  <w:spacing w:line="276" w:lineRule="auto"/>
                </w:pPr>
                <w:r>
                  <w:t>Nein</w:t>
                </w:r>
              </w:p>
            </w:tc>
          </w:sdtContent>
        </w:sdt>
      </w:tr>
      <w:tr w:rsidR="0078041C" w14:paraId="16DE6014" w14:textId="77777777" w:rsidTr="006F6AB6">
        <w:tc>
          <w:tcPr>
            <w:tcW w:w="534" w:type="dxa"/>
            <w:vAlign w:val="center"/>
          </w:tcPr>
          <w:p w14:paraId="16DE600F" w14:textId="77777777" w:rsidR="0078041C" w:rsidRDefault="0078041C" w:rsidP="00F25788">
            <w:pPr>
              <w:spacing w:line="276" w:lineRule="auto"/>
            </w:pPr>
            <w:r>
              <w:t>2</w:t>
            </w:r>
          </w:p>
        </w:tc>
        <w:tc>
          <w:tcPr>
            <w:tcW w:w="3402" w:type="dxa"/>
          </w:tcPr>
          <w:p w14:paraId="16DE6010" w14:textId="036B1D38" w:rsidR="0078041C" w:rsidRDefault="00EB0473" w:rsidP="00F25788">
            <w:pPr>
              <w:spacing w:line="276" w:lineRule="auto"/>
            </w:pPr>
            <w:r>
              <w:t>4126LM</w:t>
            </w:r>
          </w:p>
        </w:tc>
        <w:tc>
          <w:tcPr>
            <w:tcW w:w="1842" w:type="dxa"/>
          </w:tcPr>
          <w:p w14:paraId="16DE6011" w14:textId="67ECD499" w:rsidR="0078041C" w:rsidRDefault="00EB0473" w:rsidP="00F25788">
            <w:pPr>
              <w:spacing w:line="276" w:lineRule="auto"/>
            </w:pPr>
            <w:r>
              <w:t>9843</w:t>
            </w:r>
          </w:p>
        </w:tc>
        <w:sdt>
          <w:sdtPr>
            <w:id w:val="93217233"/>
            <w:placeholder>
              <w:docPart w:val="9E52386EAAE4413981F9CB38590EF056"/>
            </w:placeholder>
            <w:dropDownList>
              <w:listItem w:value="Wählen Sie ein Element aus."/>
              <w:listItem w:displayText="Reparatur" w:value="Reparatur"/>
              <w:listItem w:displayText="Kalibration" w:value="Kalibration"/>
              <w:listItem w:displayText="Service" w:value="Service"/>
              <w:listItem w:displayText="Kalibration &amp; Reparatur" w:value="Kalibration &amp; Reparatur"/>
              <w:listItem w:displayText="Service &amp; Reparatur" w:value="Service &amp; Reparatur"/>
            </w:dropDownList>
          </w:sdtPr>
          <w:sdtContent>
            <w:tc>
              <w:tcPr>
                <w:tcW w:w="2268" w:type="dxa"/>
              </w:tcPr>
              <w:p w14:paraId="16DE6012" w14:textId="7FF80C14" w:rsidR="0078041C" w:rsidRDefault="009F66EA" w:rsidP="00F25788">
                <w:pPr>
                  <w:spacing w:line="276" w:lineRule="auto"/>
                </w:pPr>
                <w:r>
                  <w:t>Kalibration</w:t>
                </w:r>
              </w:p>
            </w:tc>
          </w:sdtContent>
        </w:sdt>
        <w:sdt>
          <w:sdtPr>
            <w:id w:val="1060820367"/>
            <w:placeholder>
              <w:docPart w:val="CE9266F1E4434B2EB9DA5F7EC88EF909"/>
            </w:placeholder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Content>
            <w:tc>
              <w:tcPr>
                <w:tcW w:w="2268" w:type="dxa"/>
              </w:tcPr>
              <w:p w14:paraId="16DE6013" w14:textId="19F9EC15" w:rsidR="0078041C" w:rsidRDefault="009F66EA" w:rsidP="00F25788">
                <w:pPr>
                  <w:spacing w:line="276" w:lineRule="auto"/>
                </w:pPr>
                <w:r>
                  <w:t>Nein</w:t>
                </w:r>
              </w:p>
            </w:tc>
          </w:sdtContent>
        </w:sdt>
      </w:tr>
      <w:tr w:rsidR="0078041C" w14:paraId="16DE601A" w14:textId="77777777" w:rsidTr="006F6AB6">
        <w:tc>
          <w:tcPr>
            <w:tcW w:w="534" w:type="dxa"/>
            <w:vAlign w:val="center"/>
          </w:tcPr>
          <w:p w14:paraId="16DE6015" w14:textId="77777777" w:rsidR="0078041C" w:rsidRDefault="0078041C" w:rsidP="00F25788">
            <w:pPr>
              <w:spacing w:line="276" w:lineRule="auto"/>
            </w:pPr>
            <w:r>
              <w:t>3</w:t>
            </w:r>
          </w:p>
        </w:tc>
        <w:tc>
          <w:tcPr>
            <w:tcW w:w="3402" w:type="dxa"/>
          </w:tcPr>
          <w:p w14:paraId="16DE6016" w14:textId="61994AB6" w:rsidR="0078041C" w:rsidRDefault="005F35AF" w:rsidP="00F25788">
            <w:pPr>
              <w:spacing w:line="276" w:lineRule="auto"/>
            </w:pPr>
            <w:r w:rsidRPr="005F35AF">
              <w:t>OTDR-Modul, E4123MM</w:t>
            </w:r>
          </w:p>
        </w:tc>
        <w:tc>
          <w:tcPr>
            <w:tcW w:w="1842" w:type="dxa"/>
          </w:tcPr>
          <w:p w14:paraId="16DE6017" w14:textId="25D6EB04" w:rsidR="0078041C" w:rsidRDefault="005F35AF" w:rsidP="00F25788">
            <w:pPr>
              <w:spacing w:line="276" w:lineRule="auto"/>
            </w:pPr>
            <w:r w:rsidRPr="005F35AF">
              <w:t>S/N: 2616</w:t>
            </w:r>
          </w:p>
        </w:tc>
        <w:sdt>
          <w:sdtPr>
            <w:id w:val="788014847"/>
            <w:placeholder>
              <w:docPart w:val="A408CE74D3B84459A1D0B9677FD5534D"/>
            </w:placeholder>
            <w:dropDownList>
              <w:listItem w:value="Wählen Sie ein Element aus."/>
              <w:listItem w:displayText="Reparatur" w:value="Reparatur"/>
              <w:listItem w:displayText="Kalibration" w:value="Kalibration"/>
              <w:listItem w:displayText="Service" w:value="Service"/>
              <w:listItem w:displayText="Kalibration &amp; Reparatur" w:value="Kalibration &amp; Reparatur"/>
              <w:listItem w:displayText="Service &amp; Reparatur" w:value="Service &amp; Reparatur"/>
            </w:dropDownList>
          </w:sdtPr>
          <w:sdtContent>
            <w:tc>
              <w:tcPr>
                <w:tcW w:w="2268" w:type="dxa"/>
              </w:tcPr>
              <w:p w14:paraId="16DE6018" w14:textId="5DB96419" w:rsidR="0078041C" w:rsidRDefault="009F66EA" w:rsidP="00F25788">
                <w:pPr>
                  <w:spacing w:line="276" w:lineRule="auto"/>
                </w:pPr>
                <w:r>
                  <w:t>Kalibration</w:t>
                </w:r>
              </w:p>
            </w:tc>
          </w:sdtContent>
        </w:sdt>
        <w:sdt>
          <w:sdtPr>
            <w:id w:val="376902377"/>
            <w:placeholder>
              <w:docPart w:val="9826026B0074408D9BF21450CC997B98"/>
            </w:placeholder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Content>
            <w:tc>
              <w:tcPr>
                <w:tcW w:w="2268" w:type="dxa"/>
              </w:tcPr>
              <w:p w14:paraId="16DE6019" w14:textId="4A9DEF04" w:rsidR="0078041C" w:rsidRDefault="009F66EA" w:rsidP="00F25788">
                <w:pPr>
                  <w:spacing w:line="276" w:lineRule="auto"/>
                </w:pPr>
                <w:r>
                  <w:t>Nein</w:t>
                </w:r>
              </w:p>
            </w:tc>
          </w:sdtContent>
        </w:sdt>
      </w:tr>
      <w:tr w:rsidR="0078041C" w14:paraId="16DE6020" w14:textId="77777777" w:rsidTr="006F6AB6">
        <w:tc>
          <w:tcPr>
            <w:tcW w:w="534" w:type="dxa"/>
            <w:vAlign w:val="center"/>
          </w:tcPr>
          <w:p w14:paraId="16DE601B" w14:textId="77777777" w:rsidR="0078041C" w:rsidRDefault="0078041C" w:rsidP="00F25788">
            <w:pPr>
              <w:spacing w:line="276" w:lineRule="auto"/>
            </w:pPr>
            <w:r>
              <w:t>4</w:t>
            </w:r>
          </w:p>
        </w:tc>
        <w:tc>
          <w:tcPr>
            <w:tcW w:w="3402" w:type="dxa"/>
          </w:tcPr>
          <w:p w14:paraId="16DE601C" w14:textId="77777777" w:rsidR="0078041C" w:rsidRDefault="0078041C" w:rsidP="00F25788">
            <w:pPr>
              <w:spacing w:line="276" w:lineRule="auto"/>
            </w:pPr>
          </w:p>
        </w:tc>
        <w:tc>
          <w:tcPr>
            <w:tcW w:w="1842" w:type="dxa"/>
          </w:tcPr>
          <w:p w14:paraId="16DE601D" w14:textId="77777777" w:rsidR="0078041C" w:rsidRDefault="0078041C" w:rsidP="00F25788">
            <w:pPr>
              <w:spacing w:line="276" w:lineRule="auto"/>
            </w:pPr>
          </w:p>
        </w:tc>
        <w:sdt>
          <w:sdtPr>
            <w:id w:val="-1228987666"/>
            <w:placeholder>
              <w:docPart w:val="7DED462BE7914C13906066121EFCF7A3"/>
            </w:placeholder>
            <w:showingPlcHdr/>
            <w:dropDownList>
              <w:listItem w:value="Wählen Sie ein Element aus."/>
              <w:listItem w:displayText="Reparatur" w:value="Reparatur"/>
              <w:listItem w:displayText="Kalibration" w:value="Kalibration"/>
              <w:listItem w:displayText="Service" w:value="Service"/>
              <w:listItem w:displayText="Kalibration &amp; Reparatur" w:value="Kalibration &amp; Reparatur"/>
              <w:listItem w:displayText="Service &amp; Reparatur" w:value="Service &amp; Reparatur"/>
            </w:dropDownList>
          </w:sdtPr>
          <w:sdtContent>
            <w:tc>
              <w:tcPr>
                <w:tcW w:w="2268" w:type="dxa"/>
              </w:tcPr>
              <w:p w14:paraId="16DE601E" w14:textId="77777777" w:rsidR="0078041C" w:rsidRDefault="0078041C" w:rsidP="00F25788">
                <w:pPr>
                  <w:spacing w:line="276" w:lineRule="auto"/>
                </w:pPr>
                <w:r w:rsidRPr="00E60634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id w:val="2033531363"/>
            <w:placeholder>
              <w:docPart w:val="1B903D038CD1467CA60FC3D9AFE614CB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Content>
            <w:tc>
              <w:tcPr>
                <w:tcW w:w="2268" w:type="dxa"/>
              </w:tcPr>
              <w:p w14:paraId="16DE601F" w14:textId="77777777" w:rsidR="0078041C" w:rsidRDefault="0078041C" w:rsidP="00F25788">
                <w:pPr>
                  <w:spacing w:line="276" w:lineRule="auto"/>
                </w:pPr>
                <w:r w:rsidRPr="00E60634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8041C" w14:paraId="16DE6026" w14:textId="77777777" w:rsidTr="006F6AB6">
        <w:tc>
          <w:tcPr>
            <w:tcW w:w="534" w:type="dxa"/>
            <w:vAlign w:val="center"/>
          </w:tcPr>
          <w:p w14:paraId="16DE6021" w14:textId="77777777" w:rsidR="0078041C" w:rsidRDefault="0078041C" w:rsidP="00F25788">
            <w:pPr>
              <w:spacing w:line="276" w:lineRule="auto"/>
            </w:pPr>
            <w:r>
              <w:t>5</w:t>
            </w:r>
          </w:p>
        </w:tc>
        <w:tc>
          <w:tcPr>
            <w:tcW w:w="3402" w:type="dxa"/>
          </w:tcPr>
          <w:p w14:paraId="16DE6022" w14:textId="77777777" w:rsidR="0078041C" w:rsidRDefault="0078041C" w:rsidP="00F25788">
            <w:pPr>
              <w:spacing w:line="276" w:lineRule="auto"/>
            </w:pPr>
          </w:p>
        </w:tc>
        <w:tc>
          <w:tcPr>
            <w:tcW w:w="1842" w:type="dxa"/>
          </w:tcPr>
          <w:p w14:paraId="16DE6023" w14:textId="77777777" w:rsidR="0078041C" w:rsidRDefault="0078041C" w:rsidP="00F25788">
            <w:pPr>
              <w:spacing w:line="276" w:lineRule="auto"/>
            </w:pPr>
          </w:p>
        </w:tc>
        <w:sdt>
          <w:sdtPr>
            <w:id w:val="991600375"/>
            <w:placeholder>
              <w:docPart w:val="12D498252BA744DD8692FD4F240A97A4"/>
            </w:placeholder>
            <w:showingPlcHdr/>
            <w:dropDownList>
              <w:listItem w:value="Wählen Sie ein Element aus."/>
              <w:listItem w:displayText="Reparatur" w:value="Reparatur"/>
              <w:listItem w:displayText="Kalibration" w:value="Kalibration"/>
              <w:listItem w:displayText="Service" w:value="Service"/>
              <w:listItem w:displayText="Kalibration &amp; Reparatur" w:value="Kalibration &amp; Reparatur"/>
              <w:listItem w:displayText="Service &amp; Reparatur" w:value="Service &amp; Reparatur"/>
            </w:dropDownList>
          </w:sdtPr>
          <w:sdtContent>
            <w:tc>
              <w:tcPr>
                <w:tcW w:w="2268" w:type="dxa"/>
              </w:tcPr>
              <w:p w14:paraId="16DE6024" w14:textId="77777777" w:rsidR="0078041C" w:rsidRDefault="0078041C" w:rsidP="00F25788">
                <w:pPr>
                  <w:spacing w:line="276" w:lineRule="auto"/>
                </w:pPr>
                <w:r w:rsidRPr="00E60634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id w:val="577790921"/>
            <w:placeholder>
              <w:docPart w:val="33BCCA8014654C5F8B99D94CB726A823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Content>
            <w:tc>
              <w:tcPr>
                <w:tcW w:w="2268" w:type="dxa"/>
              </w:tcPr>
              <w:p w14:paraId="16DE6025" w14:textId="77777777" w:rsidR="0078041C" w:rsidRDefault="0078041C" w:rsidP="00F25788">
                <w:pPr>
                  <w:spacing w:line="276" w:lineRule="auto"/>
                </w:pPr>
                <w:r w:rsidRPr="00E60634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14:paraId="16DE6027" w14:textId="77777777" w:rsidR="003A5DB4" w:rsidRDefault="003A5DB4" w:rsidP="003A5DB4"/>
    <w:p w14:paraId="16DE6028" w14:textId="77777777" w:rsidR="0078041C" w:rsidRPr="00D361A6" w:rsidRDefault="00D361A6" w:rsidP="00F25788">
      <w:pPr>
        <w:ind w:left="-426"/>
        <w:rPr>
          <w:b/>
        </w:rPr>
      </w:pPr>
      <w:r>
        <w:rPr>
          <w:b/>
        </w:rPr>
        <w:t>Problembeschreibung:</w:t>
      </w:r>
    </w:p>
    <w:tbl>
      <w:tblPr>
        <w:tblStyle w:val="Tabellenraster"/>
        <w:tblW w:w="10314" w:type="dxa"/>
        <w:tblInd w:w="-31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78041C" w14:paraId="16DE602A" w14:textId="77777777" w:rsidTr="006F6AB6">
        <w:tc>
          <w:tcPr>
            <w:tcW w:w="10314" w:type="dxa"/>
          </w:tcPr>
          <w:p w14:paraId="16DE6029" w14:textId="33821491" w:rsidR="0078041C" w:rsidRDefault="0078041C" w:rsidP="00F25788">
            <w:pPr>
              <w:spacing w:line="276" w:lineRule="auto"/>
            </w:pPr>
            <w:r>
              <w:t>1</w:t>
            </w:r>
            <w:r w:rsidR="006041E1">
              <w:t xml:space="preserve"> </w:t>
            </w:r>
            <w:r w:rsidR="00EB0473">
              <w:t>Ticket 533427</w:t>
            </w:r>
          </w:p>
        </w:tc>
      </w:tr>
      <w:tr w:rsidR="0078041C" w14:paraId="16DE602C" w14:textId="77777777" w:rsidTr="006F6AB6">
        <w:tc>
          <w:tcPr>
            <w:tcW w:w="10314" w:type="dxa"/>
          </w:tcPr>
          <w:p w14:paraId="16DE602B" w14:textId="2FE80C4F" w:rsidR="0078041C" w:rsidRDefault="0078041C" w:rsidP="00F25788">
            <w:pPr>
              <w:spacing w:line="276" w:lineRule="auto"/>
            </w:pPr>
            <w:r>
              <w:t>2</w:t>
            </w:r>
            <w:r w:rsidR="00EB0473">
              <w:t xml:space="preserve"> Ticket 533432</w:t>
            </w:r>
          </w:p>
        </w:tc>
      </w:tr>
      <w:tr w:rsidR="0078041C" w14:paraId="16DE602E" w14:textId="77777777" w:rsidTr="006F6AB6">
        <w:tc>
          <w:tcPr>
            <w:tcW w:w="10314" w:type="dxa"/>
          </w:tcPr>
          <w:p w14:paraId="16DE602D" w14:textId="06EF4BE5" w:rsidR="0078041C" w:rsidRDefault="0078041C" w:rsidP="00EB0473">
            <w:r>
              <w:t>3</w:t>
            </w:r>
            <w:r w:rsidR="00EB0473">
              <w:t xml:space="preserve"> </w:t>
            </w:r>
            <w:r w:rsidR="00EB0473" w:rsidRPr="00EB0473">
              <w:t>Ticket 533497</w:t>
            </w:r>
          </w:p>
        </w:tc>
      </w:tr>
      <w:tr w:rsidR="0078041C" w14:paraId="16DE6030" w14:textId="77777777" w:rsidTr="006F6AB6">
        <w:tc>
          <w:tcPr>
            <w:tcW w:w="10314" w:type="dxa"/>
          </w:tcPr>
          <w:p w14:paraId="16DE602F" w14:textId="77777777" w:rsidR="0078041C" w:rsidRDefault="0078041C" w:rsidP="00F25788">
            <w:pPr>
              <w:spacing w:line="276" w:lineRule="auto"/>
            </w:pPr>
            <w:r>
              <w:t>4</w:t>
            </w:r>
          </w:p>
        </w:tc>
      </w:tr>
      <w:tr w:rsidR="0078041C" w14:paraId="16DE6032" w14:textId="77777777" w:rsidTr="006F6AB6">
        <w:tc>
          <w:tcPr>
            <w:tcW w:w="10314" w:type="dxa"/>
          </w:tcPr>
          <w:p w14:paraId="16DE6031" w14:textId="77777777" w:rsidR="0078041C" w:rsidRDefault="0078041C" w:rsidP="00F25788">
            <w:pPr>
              <w:spacing w:line="276" w:lineRule="auto"/>
            </w:pPr>
            <w:r>
              <w:t>5</w:t>
            </w:r>
          </w:p>
        </w:tc>
      </w:tr>
    </w:tbl>
    <w:p w14:paraId="16DE6033" w14:textId="77777777" w:rsidR="0078041C" w:rsidRDefault="0078041C" w:rsidP="003A5DB4"/>
    <w:p w14:paraId="16DE6053" w14:textId="77777777" w:rsidR="00AC0F1D" w:rsidRDefault="00AC0F1D" w:rsidP="00F25788"/>
    <w:p w14:paraId="2DA97270" w14:textId="77777777" w:rsidR="00E462F4" w:rsidRDefault="00E462F4" w:rsidP="00F25788"/>
    <w:p w14:paraId="5A25BFBC" w14:textId="4679046A" w:rsidR="00E462F4" w:rsidRPr="00E462F4" w:rsidRDefault="00E462F4" w:rsidP="00F25788">
      <w:pPr>
        <w:rPr>
          <w:b/>
          <w:bCs/>
        </w:rPr>
      </w:pPr>
      <w:r w:rsidRPr="00E462F4">
        <w:rPr>
          <w:b/>
          <w:bCs/>
        </w:rPr>
        <w:t>Empfangsbestätigung:</w:t>
      </w:r>
    </w:p>
    <w:p w14:paraId="6022E6BF" w14:textId="77777777" w:rsidR="00E462F4" w:rsidRDefault="00E462F4" w:rsidP="00F25788"/>
    <w:p w14:paraId="7BA9FE38" w14:textId="24754747" w:rsidR="00E462F4" w:rsidRDefault="00E462F4" w:rsidP="00F25788">
      <w:r>
        <w:t>Datum: _________________________________</w:t>
      </w:r>
    </w:p>
    <w:p w14:paraId="18F8775C" w14:textId="77777777" w:rsidR="00E462F4" w:rsidRDefault="00E462F4" w:rsidP="00F25788"/>
    <w:p w14:paraId="393A60CB" w14:textId="381C6E01" w:rsidR="00E462F4" w:rsidRDefault="00E462F4" w:rsidP="00F25788">
      <w:r>
        <w:t>Visum: __________________________________</w:t>
      </w:r>
    </w:p>
    <w:sectPr w:rsidR="00E462F4" w:rsidSect="003A5DB4">
      <w:headerReference w:type="default" r:id="rId9"/>
      <w:footerReference w:type="default" r:id="rId10"/>
      <w:pgSz w:w="11906" w:h="16838"/>
      <w:pgMar w:top="31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AB09" w14:textId="77777777" w:rsidR="00E5100F" w:rsidRDefault="00E5100F" w:rsidP="003A5DB4">
      <w:pPr>
        <w:spacing w:line="240" w:lineRule="auto"/>
      </w:pPr>
      <w:r>
        <w:separator/>
      </w:r>
    </w:p>
  </w:endnote>
  <w:endnote w:type="continuationSeparator" w:id="0">
    <w:p w14:paraId="4C52FE78" w14:textId="77777777" w:rsidR="00E5100F" w:rsidRDefault="00E5100F" w:rsidP="003A5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6059" w14:textId="2FB1479F" w:rsidR="00D361A6" w:rsidRDefault="0031723D" w:rsidP="007A43A9">
    <w:pPr>
      <w:pStyle w:val="Fuzeile"/>
      <w:jc w:val="both"/>
    </w:pPr>
    <w:r>
      <w:rPr>
        <w:noProof/>
        <w:lang w:eastAsia="de-CH"/>
      </w:rPr>
      <w:drawing>
        <wp:inline distT="0" distB="0" distL="0" distR="0" wp14:anchorId="40D7B2FC" wp14:editId="72688B34">
          <wp:extent cx="4076700" cy="514350"/>
          <wp:effectExtent l="0" t="0" r="0" b="0"/>
          <wp:docPr id="108775159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67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8225B" w14:textId="77777777" w:rsidR="00E5100F" w:rsidRDefault="00E5100F" w:rsidP="003A5DB4">
      <w:pPr>
        <w:spacing w:line="240" w:lineRule="auto"/>
      </w:pPr>
      <w:r>
        <w:separator/>
      </w:r>
    </w:p>
  </w:footnote>
  <w:footnote w:type="continuationSeparator" w:id="0">
    <w:p w14:paraId="4724D362" w14:textId="77777777" w:rsidR="00E5100F" w:rsidRDefault="00E5100F" w:rsidP="003A5D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6058" w14:textId="77777777" w:rsidR="003A5DB4" w:rsidRPr="003A5DB4" w:rsidRDefault="003A5DB4" w:rsidP="003A5DB4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16DE605A" wp14:editId="16DE605B">
          <wp:simplePos x="0" y="0"/>
          <wp:positionH relativeFrom="column">
            <wp:posOffset>-173990</wp:posOffset>
          </wp:positionH>
          <wp:positionV relativeFrom="paragraph">
            <wp:posOffset>160020</wp:posOffset>
          </wp:positionV>
          <wp:extent cx="2846070" cy="581025"/>
          <wp:effectExtent l="0" t="0" r="0" b="9525"/>
          <wp:wrapTight wrapText="bothSides">
            <wp:wrapPolygon edited="0">
              <wp:start x="0" y="0"/>
              <wp:lineTo x="0" y="21246"/>
              <wp:lineTo x="21398" y="21246"/>
              <wp:lineTo x="2139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beroptics_jpg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6070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DB4"/>
    <w:rsid w:val="00157F51"/>
    <w:rsid w:val="00167849"/>
    <w:rsid w:val="00191608"/>
    <w:rsid w:val="00295CB5"/>
    <w:rsid w:val="0031723D"/>
    <w:rsid w:val="003A5DB4"/>
    <w:rsid w:val="00447BDC"/>
    <w:rsid w:val="004F000A"/>
    <w:rsid w:val="004F56E5"/>
    <w:rsid w:val="00522309"/>
    <w:rsid w:val="005611EC"/>
    <w:rsid w:val="00587630"/>
    <w:rsid w:val="005F35AF"/>
    <w:rsid w:val="006041E1"/>
    <w:rsid w:val="006132B9"/>
    <w:rsid w:val="00673E21"/>
    <w:rsid w:val="006F6AB6"/>
    <w:rsid w:val="0078041C"/>
    <w:rsid w:val="007A43A9"/>
    <w:rsid w:val="007D7BFD"/>
    <w:rsid w:val="0094488F"/>
    <w:rsid w:val="009D53DC"/>
    <w:rsid w:val="009F66EA"/>
    <w:rsid w:val="00A0185F"/>
    <w:rsid w:val="00A06AA4"/>
    <w:rsid w:val="00AC0F1D"/>
    <w:rsid w:val="00B4065F"/>
    <w:rsid w:val="00BB3ADB"/>
    <w:rsid w:val="00C07C74"/>
    <w:rsid w:val="00CB705E"/>
    <w:rsid w:val="00D04F20"/>
    <w:rsid w:val="00D361A6"/>
    <w:rsid w:val="00D573E1"/>
    <w:rsid w:val="00DF0FFA"/>
    <w:rsid w:val="00E462F4"/>
    <w:rsid w:val="00E5100F"/>
    <w:rsid w:val="00E56BCE"/>
    <w:rsid w:val="00E93164"/>
    <w:rsid w:val="00EB0473"/>
    <w:rsid w:val="00EC674D"/>
    <w:rsid w:val="00F25788"/>
    <w:rsid w:val="00F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E5FEF"/>
  <w15:docId w15:val="{6E4C89AD-17B2-4CAA-BE89-53D8B1EB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04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A5DB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5DB4"/>
  </w:style>
  <w:style w:type="paragraph" w:styleId="Fuzeile">
    <w:name w:val="footer"/>
    <w:basedOn w:val="Standard"/>
    <w:link w:val="FuzeileZchn"/>
    <w:uiPriority w:val="99"/>
    <w:unhideWhenUsed/>
    <w:rsid w:val="003A5DB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5DB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5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5DB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57F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95CB5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B04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AB3EF59346FD80B15D9080F98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5EC51-4486-4839-BA63-9529EDC0B899}"/>
      </w:docPartPr>
      <w:docPartBody>
        <w:p w:rsidR="00084813" w:rsidRDefault="004D19B4" w:rsidP="004D19B4">
          <w:pPr>
            <w:pStyle w:val="A818AB3EF59346FD80B15D9080F98DF6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1108836F3DF4403FB4DDC562ECFD04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A972AF-30B3-4920-A4F9-61D67A0FBF37}"/>
      </w:docPartPr>
      <w:docPartBody>
        <w:p w:rsidR="00084813" w:rsidRDefault="004D19B4" w:rsidP="004D19B4">
          <w:pPr>
            <w:pStyle w:val="1108836F3DF4403FB4DDC562ECFD049D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9E52386EAAE4413981F9CB38590EF0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35060B-7134-4997-A0F5-EFD83A1211EA}"/>
      </w:docPartPr>
      <w:docPartBody>
        <w:p w:rsidR="00084813" w:rsidRDefault="004D19B4" w:rsidP="004D19B4">
          <w:pPr>
            <w:pStyle w:val="9E52386EAAE4413981F9CB38590EF056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CE9266F1E4434B2EB9DA5F7EC88EF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7415D1-AD5D-4367-B770-501CAC679F9A}"/>
      </w:docPartPr>
      <w:docPartBody>
        <w:p w:rsidR="00084813" w:rsidRDefault="004D19B4" w:rsidP="004D19B4">
          <w:pPr>
            <w:pStyle w:val="CE9266F1E4434B2EB9DA5F7EC88EF909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A408CE74D3B84459A1D0B9677FD553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5B1CD3-746D-44FD-9909-57C05D760CFB}"/>
      </w:docPartPr>
      <w:docPartBody>
        <w:p w:rsidR="00084813" w:rsidRDefault="004D19B4" w:rsidP="004D19B4">
          <w:pPr>
            <w:pStyle w:val="A408CE74D3B84459A1D0B9677FD5534D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9826026B0074408D9BF21450CC997B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74A678-3D0E-4E3F-A24C-668CC44F6E0E}"/>
      </w:docPartPr>
      <w:docPartBody>
        <w:p w:rsidR="00084813" w:rsidRDefault="004D19B4" w:rsidP="004D19B4">
          <w:pPr>
            <w:pStyle w:val="9826026B0074408D9BF21450CC997B98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7DED462BE7914C13906066121EFCF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4A08A9-D31D-44CE-8853-05E7563B1ED2}"/>
      </w:docPartPr>
      <w:docPartBody>
        <w:p w:rsidR="00084813" w:rsidRDefault="004D19B4" w:rsidP="004D19B4">
          <w:pPr>
            <w:pStyle w:val="7DED462BE7914C13906066121EFCF7A3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1B903D038CD1467CA60FC3D9AFE614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55E7E6-664F-4AA3-8B41-51020827BBDF}"/>
      </w:docPartPr>
      <w:docPartBody>
        <w:p w:rsidR="00084813" w:rsidRDefault="004D19B4" w:rsidP="004D19B4">
          <w:pPr>
            <w:pStyle w:val="1B903D038CD1467CA60FC3D9AFE614CB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12D498252BA744DD8692FD4F240A9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2E1F96-204D-413D-8267-E919AA7FA5E3}"/>
      </w:docPartPr>
      <w:docPartBody>
        <w:p w:rsidR="00084813" w:rsidRDefault="004D19B4" w:rsidP="004D19B4">
          <w:pPr>
            <w:pStyle w:val="12D498252BA744DD8692FD4F240A97A4"/>
          </w:pPr>
          <w:r w:rsidRPr="00E60634">
            <w:rPr>
              <w:rStyle w:val="Platzhaltertext"/>
            </w:rPr>
            <w:t>Wählen Sie ein Element aus.</w:t>
          </w:r>
        </w:p>
      </w:docPartBody>
    </w:docPart>
    <w:docPart>
      <w:docPartPr>
        <w:name w:val="33BCCA8014654C5F8B99D94CB726A8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46485D-D2EC-4DE1-A7EE-75B8DD9070F7}"/>
      </w:docPartPr>
      <w:docPartBody>
        <w:p w:rsidR="00084813" w:rsidRDefault="004D19B4" w:rsidP="004D19B4">
          <w:pPr>
            <w:pStyle w:val="33BCCA8014654C5F8B99D94CB726A823"/>
          </w:pPr>
          <w:r w:rsidRPr="00E60634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9B4"/>
    <w:rsid w:val="00084813"/>
    <w:rsid w:val="00167849"/>
    <w:rsid w:val="00176DD9"/>
    <w:rsid w:val="001A7CF1"/>
    <w:rsid w:val="001D642E"/>
    <w:rsid w:val="004D19B4"/>
    <w:rsid w:val="00A3792E"/>
    <w:rsid w:val="00BA01A5"/>
    <w:rsid w:val="00CB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D19B4"/>
    <w:rPr>
      <w:color w:val="808080"/>
    </w:rPr>
  </w:style>
  <w:style w:type="paragraph" w:customStyle="1" w:styleId="A818AB3EF59346FD80B15D9080F98DF6">
    <w:name w:val="A818AB3EF59346FD80B15D9080F98DF6"/>
    <w:rsid w:val="004D19B4"/>
  </w:style>
  <w:style w:type="paragraph" w:customStyle="1" w:styleId="1108836F3DF4403FB4DDC562ECFD049D">
    <w:name w:val="1108836F3DF4403FB4DDC562ECFD049D"/>
    <w:rsid w:val="004D19B4"/>
  </w:style>
  <w:style w:type="paragraph" w:customStyle="1" w:styleId="9E52386EAAE4413981F9CB38590EF056">
    <w:name w:val="9E52386EAAE4413981F9CB38590EF056"/>
    <w:rsid w:val="004D19B4"/>
  </w:style>
  <w:style w:type="paragraph" w:customStyle="1" w:styleId="CE9266F1E4434B2EB9DA5F7EC88EF909">
    <w:name w:val="CE9266F1E4434B2EB9DA5F7EC88EF909"/>
    <w:rsid w:val="004D19B4"/>
  </w:style>
  <w:style w:type="paragraph" w:customStyle="1" w:styleId="A408CE74D3B84459A1D0B9677FD5534D">
    <w:name w:val="A408CE74D3B84459A1D0B9677FD5534D"/>
    <w:rsid w:val="004D19B4"/>
  </w:style>
  <w:style w:type="paragraph" w:customStyle="1" w:styleId="9826026B0074408D9BF21450CC997B98">
    <w:name w:val="9826026B0074408D9BF21450CC997B98"/>
    <w:rsid w:val="004D19B4"/>
  </w:style>
  <w:style w:type="paragraph" w:customStyle="1" w:styleId="7DED462BE7914C13906066121EFCF7A3">
    <w:name w:val="7DED462BE7914C13906066121EFCF7A3"/>
    <w:rsid w:val="004D19B4"/>
  </w:style>
  <w:style w:type="paragraph" w:customStyle="1" w:styleId="1B903D038CD1467CA60FC3D9AFE614CB">
    <w:name w:val="1B903D038CD1467CA60FC3D9AFE614CB"/>
    <w:rsid w:val="004D19B4"/>
  </w:style>
  <w:style w:type="paragraph" w:customStyle="1" w:styleId="12D498252BA744DD8692FD4F240A97A4">
    <w:name w:val="12D498252BA744DD8692FD4F240A97A4"/>
    <w:rsid w:val="004D19B4"/>
  </w:style>
  <w:style w:type="paragraph" w:customStyle="1" w:styleId="33BCCA8014654C5F8B99D94CB726A823">
    <w:name w:val="33BCCA8014654C5F8B99D94CB726A823"/>
    <w:rsid w:val="004D19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F90EF2B254DD4CB709A716E653796A" ma:contentTypeVersion="20" ma:contentTypeDescription="Ein neues Dokument erstellen." ma:contentTypeScope="" ma:versionID="7a02f327b641472c4177f3b9ed1a8562">
  <xsd:schema xmlns:xsd="http://www.w3.org/2001/XMLSchema" xmlns:xs="http://www.w3.org/2001/XMLSchema" xmlns:p="http://schemas.microsoft.com/office/2006/metadata/properties" xmlns:ns2="7d8d6545-311d-49cc-aef9-b7e07b51032c" xmlns:ns3="597e36e8-8901-4dd1-8147-0deaf5f188c3" targetNamespace="http://schemas.microsoft.com/office/2006/metadata/properties" ma:root="true" ma:fieldsID="8a7d7bd56249d02b3a703dfd29fd3acb" ns2:_="" ns3:_="">
    <xsd:import namespace="7d8d6545-311d-49cc-aef9-b7e07b51032c"/>
    <xsd:import namespace="597e36e8-8901-4dd1-8147-0deaf5f188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6545-311d-49cc-aef9-b7e07b51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89e045be-7856-4602-9937-244403d18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e36e8-8901-4dd1-8147-0deaf5f18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9a9e27-5f93-49b4-94e7-ded94de0d523}" ma:internalName="TaxCatchAll" ma:showField="CatchAllData" ma:web="597e36e8-8901-4dd1-8147-0deaf5f188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8d6545-311d-49cc-aef9-b7e07b51032c">
      <Terms xmlns="http://schemas.microsoft.com/office/infopath/2007/PartnerControls"/>
    </lcf76f155ced4ddcb4097134ff3c332f>
    <TaxCatchAll xmlns="597e36e8-8901-4dd1-8147-0deaf5f188c3" xsi:nil="true"/>
  </documentManagement>
</p:properties>
</file>

<file path=customXml/itemProps1.xml><?xml version="1.0" encoding="utf-8"?>
<ds:datastoreItem xmlns:ds="http://schemas.openxmlformats.org/officeDocument/2006/customXml" ds:itemID="{EB5A2193-7E82-472C-9AAD-37AC2B06A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A6311-1583-4662-A62D-2D5C002F3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8d6545-311d-49cc-aef9-b7e07b51032c"/>
    <ds:schemaRef ds:uri="597e36e8-8901-4dd1-8147-0deaf5f1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518193-492C-4B78-9AF7-E0FDEEE7603C}">
  <ds:schemaRefs>
    <ds:schemaRef ds:uri="http://schemas.microsoft.com/office/2006/metadata/properties"/>
    <ds:schemaRef ds:uri="http://schemas.microsoft.com/office/infopath/2007/PartnerControls"/>
    <ds:schemaRef ds:uri="7d8d6545-311d-49cc-aef9-b7e07b51032c"/>
    <ds:schemaRef ds:uri="597e36e8-8901-4dd1-8147-0deaf5f188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Betschart</dc:creator>
  <cp:lastModifiedBy>Marko Milosevic</cp:lastModifiedBy>
  <cp:revision>29</cp:revision>
  <cp:lastPrinted>2017-01-17T09:23:00Z</cp:lastPrinted>
  <dcterms:created xsi:type="dcterms:W3CDTF">2017-01-17T07:30:00Z</dcterms:created>
  <dcterms:modified xsi:type="dcterms:W3CDTF">2025-04-15T13:21:00Z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0x01010029F90EF2B254DD4CB709A716E653796A</vt:lpwstr>
  </property>
  <property fmtid="{D5CDD505-2E9C-101B-9397-08002B2CF9AE}" pid="3" name="MediaServiceImageTags">
    <vt:lpwstr/>
  </property>
</Properties>
</file>