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92" w:type="dxa"/>
        <w:tblInd w:w="-318" w:type="dxa"/>
        <w:tblLook w:val="04A0" w:firstRow="1" w:lastRow="0" w:firstColumn="1" w:lastColumn="0" w:noHBand="0" w:noVBand="1"/>
      </w:tblPr>
      <w:tblGrid>
        <w:gridCol w:w="4786"/>
        <w:gridCol w:w="4606"/>
      </w:tblGrid>
      <w:tr w:rsidR="004F56E5" w14:paraId="16DE5FF1" w14:textId="77777777" w:rsidTr="006F6AB6">
        <w:tc>
          <w:tcPr>
            <w:tcW w:w="4786" w:type="dxa"/>
            <w:tcBorders>
              <w:top w:val="nil"/>
              <w:left w:val="nil"/>
              <w:right w:val="nil"/>
            </w:tcBorders>
          </w:tcPr>
          <w:p w14:paraId="16DE5FEF" w14:textId="77777777" w:rsidR="004F56E5" w:rsidRPr="004F56E5" w:rsidRDefault="004F56E5" w:rsidP="00F25788">
            <w:pPr>
              <w:tabs>
                <w:tab w:val="left" w:pos="5670"/>
              </w:tabs>
              <w:spacing w:line="276" w:lineRule="auto"/>
              <w:rPr>
                <w:b/>
              </w:rPr>
            </w:pPr>
            <w:r w:rsidRPr="004F56E5">
              <w:rPr>
                <w:b/>
              </w:rPr>
              <w:t>Absender: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6DE5FF0" w14:textId="31BF4370" w:rsidR="004F56E5" w:rsidRDefault="00D04F20" w:rsidP="005611EC">
            <w:pPr>
              <w:tabs>
                <w:tab w:val="left" w:pos="5670"/>
              </w:tabs>
              <w:spacing w:line="276" w:lineRule="auto"/>
              <w:ind w:left="1202"/>
            </w:pPr>
            <w:r>
              <w:t>M</w:t>
            </w:r>
            <w:r w:rsidR="004F56E5">
              <w:t xml:space="preserve">esomatic </w:t>
            </w:r>
            <w:r>
              <w:t>M</w:t>
            </w:r>
            <w:r w:rsidR="004F56E5">
              <w:t xml:space="preserve">esstechnik </w:t>
            </w:r>
            <w:r>
              <w:t>AG</w:t>
            </w:r>
          </w:p>
        </w:tc>
      </w:tr>
      <w:tr w:rsidR="004F56E5" w14:paraId="16DE5FF4" w14:textId="77777777" w:rsidTr="006F6AB6">
        <w:tc>
          <w:tcPr>
            <w:tcW w:w="4786" w:type="dxa"/>
            <w:tcBorders>
              <w:left w:val="nil"/>
              <w:right w:val="nil"/>
            </w:tcBorders>
          </w:tcPr>
          <w:p w14:paraId="16DE5FF2" w14:textId="1AFCF537" w:rsidR="004F56E5" w:rsidRDefault="004F56E5" w:rsidP="00F25788">
            <w:pPr>
              <w:tabs>
                <w:tab w:val="left" w:pos="5670"/>
              </w:tabs>
              <w:spacing w:line="276" w:lineRule="auto"/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6DE5FF3" w14:textId="6D14729E" w:rsidR="004F56E5" w:rsidRDefault="00D04F20" w:rsidP="005611EC">
            <w:pPr>
              <w:tabs>
                <w:tab w:val="left" w:pos="5670"/>
              </w:tabs>
              <w:spacing w:line="276" w:lineRule="auto"/>
              <w:ind w:left="1202"/>
            </w:pPr>
            <w:r>
              <w:t>R</w:t>
            </w:r>
            <w:r w:rsidR="004F56E5">
              <w:t>eparaturabteilung</w:t>
            </w:r>
          </w:p>
        </w:tc>
      </w:tr>
      <w:tr w:rsidR="004F56E5" w14:paraId="16DE5FF7" w14:textId="77777777" w:rsidTr="006F6AB6">
        <w:tc>
          <w:tcPr>
            <w:tcW w:w="4786" w:type="dxa"/>
            <w:tcBorders>
              <w:left w:val="nil"/>
              <w:right w:val="nil"/>
            </w:tcBorders>
          </w:tcPr>
          <w:p w14:paraId="16DE5FF5" w14:textId="7557F021" w:rsidR="004F56E5" w:rsidRDefault="004F56E5" w:rsidP="00F25788">
            <w:pPr>
              <w:tabs>
                <w:tab w:val="left" w:pos="5670"/>
              </w:tabs>
              <w:spacing w:line="276" w:lineRule="auto"/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6DE5FF6" w14:textId="3436E273" w:rsidR="004F56E5" w:rsidRDefault="00D04F20" w:rsidP="005611EC">
            <w:pPr>
              <w:tabs>
                <w:tab w:val="left" w:pos="5670"/>
              </w:tabs>
              <w:spacing w:line="276" w:lineRule="auto"/>
              <w:ind w:left="1202"/>
            </w:pPr>
            <w:r>
              <w:t>B</w:t>
            </w:r>
            <w:r w:rsidR="004F56E5">
              <w:t>irkenstrasse 47</w:t>
            </w:r>
          </w:p>
        </w:tc>
      </w:tr>
      <w:tr w:rsidR="004F56E5" w14:paraId="16DE5FFA" w14:textId="77777777" w:rsidTr="006F6AB6">
        <w:tc>
          <w:tcPr>
            <w:tcW w:w="4786" w:type="dxa"/>
            <w:tcBorders>
              <w:left w:val="nil"/>
              <w:right w:val="nil"/>
            </w:tcBorders>
          </w:tcPr>
          <w:p w14:paraId="16DE5FF8" w14:textId="49A4282F" w:rsidR="004F56E5" w:rsidRDefault="004F56E5" w:rsidP="00F25788">
            <w:pPr>
              <w:tabs>
                <w:tab w:val="left" w:pos="5670"/>
              </w:tabs>
              <w:spacing w:line="276" w:lineRule="auto"/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6DE5FF9" w14:textId="0CAEC2C2" w:rsidR="004F56E5" w:rsidRDefault="004F56E5" w:rsidP="005611EC">
            <w:pPr>
              <w:tabs>
                <w:tab w:val="left" w:pos="5670"/>
              </w:tabs>
              <w:spacing w:line="276" w:lineRule="auto"/>
              <w:ind w:left="1202"/>
            </w:pPr>
            <w:r>
              <w:t xml:space="preserve">6343 </w:t>
            </w:r>
            <w:r w:rsidR="00D04F20">
              <w:t>R</w:t>
            </w:r>
            <w:r>
              <w:t>otkreuz</w:t>
            </w:r>
          </w:p>
        </w:tc>
      </w:tr>
      <w:tr w:rsidR="004F56E5" w14:paraId="16DE5FFD" w14:textId="77777777" w:rsidTr="006F6AB6">
        <w:tc>
          <w:tcPr>
            <w:tcW w:w="4786" w:type="dxa"/>
            <w:tcBorders>
              <w:left w:val="nil"/>
              <w:right w:val="nil"/>
            </w:tcBorders>
          </w:tcPr>
          <w:p w14:paraId="16DE5FFB" w14:textId="39A67934" w:rsidR="004F56E5" w:rsidRDefault="004F56E5" w:rsidP="00F25788">
            <w:pPr>
              <w:tabs>
                <w:tab w:val="left" w:pos="5670"/>
              </w:tabs>
              <w:spacing w:line="276" w:lineRule="auto"/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6DE5FFC" w14:textId="77777777" w:rsidR="004F56E5" w:rsidRDefault="004F56E5" w:rsidP="005611EC">
            <w:pPr>
              <w:tabs>
                <w:tab w:val="left" w:pos="5670"/>
              </w:tabs>
              <w:spacing w:line="276" w:lineRule="auto"/>
              <w:ind w:left="1202"/>
            </w:pPr>
          </w:p>
        </w:tc>
      </w:tr>
    </w:tbl>
    <w:p w14:paraId="16DE5FFE" w14:textId="77777777" w:rsidR="003A5DB4" w:rsidRDefault="003A5DB4" w:rsidP="004F56E5">
      <w:pPr>
        <w:tabs>
          <w:tab w:val="left" w:pos="5670"/>
        </w:tabs>
      </w:pPr>
      <w:r>
        <w:tab/>
      </w:r>
    </w:p>
    <w:p w14:paraId="16DE5FFF" w14:textId="2A9CF5E2" w:rsidR="003A5DB4" w:rsidRDefault="003A5DB4" w:rsidP="00F25788">
      <w:pPr>
        <w:tabs>
          <w:tab w:val="left" w:pos="5670"/>
        </w:tabs>
      </w:pPr>
      <w:r>
        <w:tab/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7D7BFD">
        <w:rPr>
          <w:noProof/>
        </w:rPr>
        <w:t>07.08.2023</w:t>
      </w:r>
      <w:r>
        <w:fldChar w:fldCharType="end"/>
      </w:r>
    </w:p>
    <w:p w14:paraId="16DE6000" w14:textId="77777777" w:rsidR="00F25788" w:rsidRDefault="00F25788" w:rsidP="00F25788">
      <w:pPr>
        <w:tabs>
          <w:tab w:val="left" w:pos="5670"/>
        </w:tabs>
      </w:pPr>
    </w:p>
    <w:p w14:paraId="16DE6001" w14:textId="77777777" w:rsidR="003A5DB4" w:rsidRPr="003A5DB4" w:rsidRDefault="003A5DB4" w:rsidP="006F6AB6">
      <w:pPr>
        <w:ind w:left="-426"/>
        <w:rPr>
          <w:b/>
          <w:sz w:val="28"/>
          <w:szCs w:val="28"/>
        </w:rPr>
      </w:pPr>
      <w:r w:rsidRPr="003A5DB4">
        <w:rPr>
          <w:b/>
          <w:sz w:val="28"/>
          <w:szCs w:val="28"/>
        </w:rPr>
        <w:t>Kontaktformular für Reparaturen, Kalibrationen und Service</w:t>
      </w:r>
    </w:p>
    <w:p w14:paraId="16DE6002" w14:textId="77777777" w:rsidR="003A5DB4" w:rsidRDefault="003A5DB4" w:rsidP="003A5DB4"/>
    <w:tbl>
      <w:tblPr>
        <w:tblStyle w:val="Tabellenraster"/>
        <w:tblW w:w="103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842"/>
        <w:gridCol w:w="2268"/>
        <w:gridCol w:w="2268"/>
      </w:tblGrid>
      <w:tr w:rsidR="0078041C" w:rsidRPr="0078041C" w14:paraId="16DE6008" w14:textId="77777777" w:rsidTr="006F6AB6">
        <w:tc>
          <w:tcPr>
            <w:tcW w:w="534" w:type="dxa"/>
            <w:vAlign w:val="center"/>
          </w:tcPr>
          <w:p w14:paraId="16DE6003" w14:textId="77777777" w:rsidR="0078041C" w:rsidRPr="0078041C" w:rsidRDefault="0078041C" w:rsidP="009D53DC">
            <w:pPr>
              <w:rPr>
                <w:b/>
              </w:rPr>
            </w:pPr>
            <w:r w:rsidRPr="0078041C">
              <w:rPr>
                <w:b/>
              </w:rPr>
              <w:t>Nr.</w:t>
            </w:r>
          </w:p>
        </w:tc>
        <w:tc>
          <w:tcPr>
            <w:tcW w:w="3402" w:type="dxa"/>
          </w:tcPr>
          <w:p w14:paraId="16DE6004" w14:textId="77777777" w:rsidR="0078041C" w:rsidRPr="0078041C" w:rsidRDefault="0078041C" w:rsidP="003A5DB4">
            <w:pPr>
              <w:rPr>
                <w:b/>
              </w:rPr>
            </w:pPr>
            <w:r w:rsidRPr="0078041C">
              <w:rPr>
                <w:b/>
              </w:rPr>
              <w:t>Gerätbezeichnung</w:t>
            </w:r>
          </w:p>
        </w:tc>
        <w:tc>
          <w:tcPr>
            <w:tcW w:w="1842" w:type="dxa"/>
          </w:tcPr>
          <w:p w14:paraId="16DE6005" w14:textId="77777777" w:rsidR="0078041C" w:rsidRPr="0078041C" w:rsidRDefault="0078041C" w:rsidP="003A5DB4">
            <w:pPr>
              <w:rPr>
                <w:b/>
              </w:rPr>
            </w:pPr>
            <w:r w:rsidRPr="0078041C">
              <w:rPr>
                <w:b/>
              </w:rPr>
              <w:t>Serien Nr.</w:t>
            </w:r>
          </w:p>
        </w:tc>
        <w:tc>
          <w:tcPr>
            <w:tcW w:w="2268" w:type="dxa"/>
          </w:tcPr>
          <w:p w14:paraId="16DE6006" w14:textId="77777777" w:rsidR="0078041C" w:rsidRPr="0078041C" w:rsidRDefault="0078041C" w:rsidP="003A5DB4">
            <w:pPr>
              <w:rPr>
                <w:b/>
              </w:rPr>
            </w:pPr>
            <w:r w:rsidRPr="0078041C">
              <w:rPr>
                <w:b/>
              </w:rPr>
              <w:t>Grund</w:t>
            </w:r>
            <w:r w:rsidR="00AC0F1D">
              <w:rPr>
                <w:b/>
              </w:rPr>
              <w:t xml:space="preserve"> (Rep, Kal, </w:t>
            </w:r>
            <w:proofErr w:type="spellStart"/>
            <w:r w:rsidR="00AC0F1D">
              <w:rPr>
                <w:b/>
              </w:rPr>
              <w:t>Ser</w:t>
            </w:r>
            <w:proofErr w:type="spellEnd"/>
            <w:r w:rsidR="00AC0F1D">
              <w:rPr>
                <w:b/>
              </w:rPr>
              <w:t>)</w:t>
            </w:r>
          </w:p>
        </w:tc>
        <w:tc>
          <w:tcPr>
            <w:tcW w:w="2268" w:type="dxa"/>
          </w:tcPr>
          <w:p w14:paraId="16DE6007" w14:textId="77777777" w:rsidR="0078041C" w:rsidRPr="0078041C" w:rsidRDefault="009D53DC" w:rsidP="003A5DB4">
            <w:pPr>
              <w:rPr>
                <w:b/>
              </w:rPr>
            </w:pPr>
            <w:r>
              <w:rPr>
                <w:b/>
              </w:rPr>
              <w:t xml:space="preserve">KV / </w:t>
            </w:r>
            <w:r w:rsidR="0078041C" w:rsidRPr="0078041C">
              <w:rPr>
                <w:b/>
              </w:rPr>
              <w:t>Offerte</w:t>
            </w:r>
            <w:r w:rsidR="00AC0F1D">
              <w:rPr>
                <w:b/>
              </w:rPr>
              <w:t xml:space="preserve"> (Ja, Nein)</w:t>
            </w:r>
          </w:p>
        </w:tc>
      </w:tr>
      <w:tr w:rsidR="0078041C" w14:paraId="16DE600E" w14:textId="77777777" w:rsidTr="006F6AB6">
        <w:tc>
          <w:tcPr>
            <w:tcW w:w="534" w:type="dxa"/>
            <w:vAlign w:val="center"/>
          </w:tcPr>
          <w:p w14:paraId="16DE6009" w14:textId="77777777" w:rsidR="0078041C" w:rsidRDefault="0078041C" w:rsidP="00F25788">
            <w:pPr>
              <w:spacing w:line="276" w:lineRule="auto"/>
            </w:pPr>
            <w:r>
              <w:t>1</w:t>
            </w:r>
          </w:p>
        </w:tc>
        <w:tc>
          <w:tcPr>
            <w:tcW w:w="3402" w:type="dxa"/>
          </w:tcPr>
          <w:p w14:paraId="16DE600A" w14:textId="5CE80B08" w:rsidR="0078041C" w:rsidRDefault="0078041C" w:rsidP="00F25788">
            <w:pPr>
              <w:spacing w:line="276" w:lineRule="auto"/>
            </w:pPr>
          </w:p>
        </w:tc>
        <w:tc>
          <w:tcPr>
            <w:tcW w:w="1842" w:type="dxa"/>
          </w:tcPr>
          <w:p w14:paraId="16DE600B" w14:textId="4CFC1DA7" w:rsidR="0078041C" w:rsidRDefault="0078041C" w:rsidP="00F25788">
            <w:pPr>
              <w:spacing w:line="276" w:lineRule="auto"/>
            </w:pPr>
          </w:p>
        </w:tc>
        <w:sdt>
          <w:sdtPr>
            <w:id w:val="-1348395902"/>
            <w:placeholder>
              <w:docPart w:val="A818AB3EF59346FD80B15D9080F98DF6"/>
            </w:placeholder>
            <w:showingPlcHdr/>
            <w:dropDownList>
              <w:listItem w:value="Wählen Sie ein Element aus."/>
              <w:listItem w:displayText="Reparatur" w:value="Reparatur"/>
              <w:listItem w:displayText="Kalibration" w:value="Kalibration"/>
              <w:listItem w:displayText="Service" w:value="Service"/>
              <w:listItem w:displayText="Kalibration &amp; Reparatur" w:value="Kalibration &amp; Reparatur"/>
              <w:listItem w:displayText="Service &amp; Reparatur" w:value="Service &amp; Reparatur"/>
            </w:dropDownList>
          </w:sdtPr>
          <w:sdtEndPr/>
          <w:sdtContent>
            <w:tc>
              <w:tcPr>
                <w:tcW w:w="2268" w:type="dxa"/>
              </w:tcPr>
              <w:p w14:paraId="16DE600C" w14:textId="11022560" w:rsidR="0078041C" w:rsidRDefault="007A43A9" w:rsidP="00F25788">
                <w:pPr>
                  <w:spacing w:line="276" w:lineRule="auto"/>
                </w:pPr>
                <w:r w:rsidRPr="00E6063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202145319"/>
            <w:placeholder>
              <w:docPart w:val="1108836F3DF4403FB4DDC562ECFD049D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268" w:type="dxa"/>
              </w:tcPr>
              <w:p w14:paraId="16DE600D" w14:textId="03BB4B84" w:rsidR="0078041C" w:rsidRDefault="00D04F20" w:rsidP="00F25788">
                <w:pPr>
                  <w:spacing w:line="276" w:lineRule="auto"/>
                </w:pPr>
                <w:r w:rsidRPr="00E6063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8041C" w14:paraId="16DE6014" w14:textId="77777777" w:rsidTr="006F6AB6">
        <w:tc>
          <w:tcPr>
            <w:tcW w:w="534" w:type="dxa"/>
            <w:vAlign w:val="center"/>
          </w:tcPr>
          <w:p w14:paraId="16DE600F" w14:textId="77777777" w:rsidR="0078041C" w:rsidRDefault="0078041C" w:rsidP="00F25788">
            <w:pPr>
              <w:spacing w:line="276" w:lineRule="auto"/>
            </w:pPr>
            <w:r>
              <w:t>2</w:t>
            </w:r>
          </w:p>
        </w:tc>
        <w:tc>
          <w:tcPr>
            <w:tcW w:w="3402" w:type="dxa"/>
          </w:tcPr>
          <w:p w14:paraId="16DE6010" w14:textId="77777777" w:rsidR="0078041C" w:rsidRDefault="0078041C" w:rsidP="00F25788">
            <w:pPr>
              <w:spacing w:line="276" w:lineRule="auto"/>
            </w:pPr>
          </w:p>
        </w:tc>
        <w:tc>
          <w:tcPr>
            <w:tcW w:w="1842" w:type="dxa"/>
          </w:tcPr>
          <w:p w14:paraId="16DE6011" w14:textId="77777777" w:rsidR="0078041C" w:rsidRDefault="0078041C" w:rsidP="00F25788">
            <w:pPr>
              <w:spacing w:line="276" w:lineRule="auto"/>
            </w:pPr>
          </w:p>
        </w:tc>
        <w:sdt>
          <w:sdtPr>
            <w:id w:val="93217233"/>
            <w:placeholder>
              <w:docPart w:val="9E52386EAAE4413981F9CB38590EF056"/>
            </w:placeholder>
            <w:showingPlcHdr/>
            <w:dropDownList>
              <w:listItem w:value="Wählen Sie ein Element aus."/>
              <w:listItem w:displayText="Reparatur" w:value="Reparatur"/>
              <w:listItem w:displayText="Kalibration" w:value="Kalibration"/>
              <w:listItem w:displayText="Service" w:value="Service"/>
              <w:listItem w:displayText="Kalibration &amp; Reparatur" w:value="Kalibration &amp; Reparatur"/>
              <w:listItem w:displayText="Service &amp; Reparatur" w:value="Service &amp; Reparatur"/>
            </w:dropDownList>
          </w:sdtPr>
          <w:sdtEndPr/>
          <w:sdtContent>
            <w:tc>
              <w:tcPr>
                <w:tcW w:w="2268" w:type="dxa"/>
              </w:tcPr>
              <w:p w14:paraId="16DE6012" w14:textId="77777777" w:rsidR="0078041C" w:rsidRDefault="00673E21" w:rsidP="00F25788">
                <w:pPr>
                  <w:spacing w:line="276" w:lineRule="auto"/>
                </w:pPr>
                <w:r w:rsidRPr="00E6063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1060820367"/>
            <w:placeholder>
              <w:docPart w:val="CE9266F1E4434B2EB9DA5F7EC88EF909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268" w:type="dxa"/>
              </w:tcPr>
              <w:p w14:paraId="16DE6013" w14:textId="77777777" w:rsidR="0078041C" w:rsidRDefault="0078041C" w:rsidP="00F25788">
                <w:pPr>
                  <w:spacing w:line="276" w:lineRule="auto"/>
                </w:pPr>
                <w:r w:rsidRPr="00E6063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8041C" w14:paraId="16DE601A" w14:textId="77777777" w:rsidTr="006F6AB6">
        <w:tc>
          <w:tcPr>
            <w:tcW w:w="534" w:type="dxa"/>
            <w:vAlign w:val="center"/>
          </w:tcPr>
          <w:p w14:paraId="16DE6015" w14:textId="77777777" w:rsidR="0078041C" w:rsidRDefault="0078041C" w:rsidP="00F25788">
            <w:pPr>
              <w:spacing w:line="276" w:lineRule="auto"/>
            </w:pPr>
            <w:r>
              <w:t>3</w:t>
            </w:r>
          </w:p>
        </w:tc>
        <w:tc>
          <w:tcPr>
            <w:tcW w:w="3402" w:type="dxa"/>
          </w:tcPr>
          <w:p w14:paraId="16DE6016" w14:textId="77777777" w:rsidR="0078041C" w:rsidRDefault="0078041C" w:rsidP="00F25788">
            <w:pPr>
              <w:spacing w:line="276" w:lineRule="auto"/>
            </w:pPr>
          </w:p>
        </w:tc>
        <w:tc>
          <w:tcPr>
            <w:tcW w:w="1842" w:type="dxa"/>
          </w:tcPr>
          <w:p w14:paraId="16DE6017" w14:textId="77777777" w:rsidR="0078041C" w:rsidRDefault="0078041C" w:rsidP="00F25788">
            <w:pPr>
              <w:spacing w:line="276" w:lineRule="auto"/>
            </w:pPr>
          </w:p>
        </w:tc>
        <w:sdt>
          <w:sdtPr>
            <w:id w:val="788014847"/>
            <w:placeholder>
              <w:docPart w:val="A408CE74D3B84459A1D0B9677FD5534D"/>
            </w:placeholder>
            <w:showingPlcHdr/>
            <w:dropDownList>
              <w:listItem w:value="Wählen Sie ein Element aus."/>
              <w:listItem w:displayText="Reparatur" w:value="Reparatur"/>
              <w:listItem w:displayText="Kalibration" w:value="Kalibration"/>
              <w:listItem w:displayText="Service" w:value="Service"/>
              <w:listItem w:displayText="Kalibration &amp; Reparatur" w:value="Kalibration &amp; Reparatur"/>
              <w:listItem w:displayText="Service &amp; Reparatur" w:value="Service &amp; Reparatur"/>
            </w:dropDownList>
          </w:sdtPr>
          <w:sdtEndPr/>
          <w:sdtContent>
            <w:tc>
              <w:tcPr>
                <w:tcW w:w="2268" w:type="dxa"/>
              </w:tcPr>
              <w:p w14:paraId="16DE6018" w14:textId="77777777" w:rsidR="0078041C" w:rsidRDefault="00673E21" w:rsidP="00F25788">
                <w:pPr>
                  <w:spacing w:line="276" w:lineRule="auto"/>
                </w:pPr>
                <w:r w:rsidRPr="00E6063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376902377"/>
            <w:placeholder>
              <w:docPart w:val="9826026B0074408D9BF21450CC997B98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268" w:type="dxa"/>
              </w:tcPr>
              <w:p w14:paraId="16DE6019" w14:textId="77777777" w:rsidR="0078041C" w:rsidRDefault="0078041C" w:rsidP="00F25788">
                <w:pPr>
                  <w:spacing w:line="276" w:lineRule="auto"/>
                </w:pPr>
                <w:r w:rsidRPr="00E6063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8041C" w14:paraId="16DE6020" w14:textId="77777777" w:rsidTr="006F6AB6">
        <w:tc>
          <w:tcPr>
            <w:tcW w:w="534" w:type="dxa"/>
            <w:vAlign w:val="center"/>
          </w:tcPr>
          <w:p w14:paraId="16DE601B" w14:textId="77777777" w:rsidR="0078041C" w:rsidRDefault="0078041C" w:rsidP="00F25788">
            <w:pPr>
              <w:spacing w:line="276" w:lineRule="auto"/>
            </w:pPr>
            <w:r>
              <w:t>4</w:t>
            </w:r>
          </w:p>
        </w:tc>
        <w:tc>
          <w:tcPr>
            <w:tcW w:w="3402" w:type="dxa"/>
          </w:tcPr>
          <w:p w14:paraId="16DE601C" w14:textId="77777777" w:rsidR="0078041C" w:rsidRDefault="0078041C" w:rsidP="00F25788">
            <w:pPr>
              <w:spacing w:line="276" w:lineRule="auto"/>
            </w:pPr>
          </w:p>
        </w:tc>
        <w:tc>
          <w:tcPr>
            <w:tcW w:w="1842" w:type="dxa"/>
          </w:tcPr>
          <w:p w14:paraId="16DE601D" w14:textId="77777777" w:rsidR="0078041C" w:rsidRDefault="0078041C" w:rsidP="00F25788">
            <w:pPr>
              <w:spacing w:line="276" w:lineRule="auto"/>
            </w:pPr>
          </w:p>
        </w:tc>
        <w:sdt>
          <w:sdtPr>
            <w:id w:val="-1228987666"/>
            <w:placeholder>
              <w:docPart w:val="7DED462BE7914C13906066121EFCF7A3"/>
            </w:placeholder>
            <w:showingPlcHdr/>
            <w:dropDownList>
              <w:listItem w:value="Wählen Sie ein Element aus."/>
              <w:listItem w:displayText="Reparatur" w:value="Reparatur"/>
              <w:listItem w:displayText="Kalibration" w:value="Kalibration"/>
              <w:listItem w:displayText="Service" w:value="Service"/>
              <w:listItem w:displayText="Kalibration &amp; Reparatur" w:value="Kalibration &amp; Reparatur"/>
              <w:listItem w:displayText="Service &amp; Reparatur" w:value="Service &amp; Reparatur"/>
            </w:dropDownList>
          </w:sdtPr>
          <w:sdtEndPr/>
          <w:sdtContent>
            <w:tc>
              <w:tcPr>
                <w:tcW w:w="2268" w:type="dxa"/>
              </w:tcPr>
              <w:p w14:paraId="16DE601E" w14:textId="77777777" w:rsidR="0078041C" w:rsidRDefault="0078041C" w:rsidP="00F25788">
                <w:pPr>
                  <w:spacing w:line="276" w:lineRule="auto"/>
                </w:pPr>
                <w:r w:rsidRPr="00E6063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2033531363"/>
            <w:placeholder>
              <w:docPart w:val="1B903D038CD1467CA60FC3D9AFE614CB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268" w:type="dxa"/>
              </w:tcPr>
              <w:p w14:paraId="16DE601F" w14:textId="77777777" w:rsidR="0078041C" w:rsidRDefault="0078041C" w:rsidP="00F25788">
                <w:pPr>
                  <w:spacing w:line="276" w:lineRule="auto"/>
                </w:pPr>
                <w:r w:rsidRPr="00E6063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8041C" w14:paraId="16DE6026" w14:textId="77777777" w:rsidTr="006F6AB6">
        <w:tc>
          <w:tcPr>
            <w:tcW w:w="534" w:type="dxa"/>
            <w:vAlign w:val="center"/>
          </w:tcPr>
          <w:p w14:paraId="16DE6021" w14:textId="77777777" w:rsidR="0078041C" w:rsidRDefault="0078041C" w:rsidP="00F25788">
            <w:pPr>
              <w:spacing w:line="276" w:lineRule="auto"/>
            </w:pPr>
            <w:r>
              <w:t>5</w:t>
            </w:r>
          </w:p>
        </w:tc>
        <w:tc>
          <w:tcPr>
            <w:tcW w:w="3402" w:type="dxa"/>
          </w:tcPr>
          <w:p w14:paraId="16DE6022" w14:textId="77777777" w:rsidR="0078041C" w:rsidRDefault="0078041C" w:rsidP="00F25788">
            <w:pPr>
              <w:spacing w:line="276" w:lineRule="auto"/>
            </w:pPr>
          </w:p>
        </w:tc>
        <w:tc>
          <w:tcPr>
            <w:tcW w:w="1842" w:type="dxa"/>
          </w:tcPr>
          <w:p w14:paraId="16DE6023" w14:textId="77777777" w:rsidR="0078041C" w:rsidRDefault="0078041C" w:rsidP="00F25788">
            <w:pPr>
              <w:spacing w:line="276" w:lineRule="auto"/>
            </w:pPr>
          </w:p>
        </w:tc>
        <w:sdt>
          <w:sdtPr>
            <w:id w:val="991600375"/>
            <w:placeholder>
              <w:docPart w:val="12D498252BA744DD8692FD4F240A97A4"/>
            </w:placeholder>
            <w:showingPlcHdr/>
            <w:dropDownList>
              <w:listItem w:value="Wählen Sie ein Element aus."/>
              <w:listItem w:displayText="Reparatur" w:value="Reparatur"/>
              <w:listItem w:displayText="Kalibration" w:value="Kalibration"/>
              <w:listItem w:displayText="Service" w:value="Service"/>
              <w:listItem w:displayText="Kalibration &amp; Reparatur" w:value="Kalibration &amp; Reparatur"/>
              <w:listItem w:displayText="Service &amp; Reparatur" w:value="Service &amp; Reparatur"/>
            </w:dropDownList>
          </w:sdtPr>
          <w:sdtEndPr/>
          <w:sdtContent>
            <w:tc>
              <w:tcPr>
                <w:tcW w:w="2268" w:type="dxa"/>
              </w:tcPr>
              <w:p w14:paraId="16DE6024" w14:textId="77777777" w:rsidR="0078041C" w:rsidRDefault="0078041C" w:rsidP="00F25788">
                <w:pPr>
                  <w:spacing w:line="276" w:lineRule="auto"/>
                </w:pPr>
                <w:r w:rsidRPr="00E6063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id w:val="577790921"/>
            <w:placeholder>
              <w:docPart w:val="33BCCA8014654C5F8B99D94CB726A823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2268" w:type="dxa"/>
              </w:tcPr>
              <w:p w14:paraId="16DE6025" w14:textId="77777777" w:rsidR="0078041C" w:rsidRDefault="0078041C" w:rsidP="00F25788">
                <w:pPr>
                  <w:spacing w:line="276" w:lineRule="auto"/>
                </w:pPr>
                <w:r w:rsidRPr="00E6063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16DE6027" w14:textId="77777777" w:rsidR="003A5DB4" w:rsidRDefault="003A5DB4" w:rsidP="003A5DB4"/>
    <w:p w14:paraId="16DE6028" w14:textId="77777777" w:rsidR="0078041C" w:rsidRPr="00D361A6" w:rsidRDefault="00D361A6" w:rsidP="00F25788">
      <w:pPr>
        <w:ind w:left="-426"/>
        <w:rPr>
          <w:b/>
        </w:rPr>
      </w:pPr>
      <w:r>
        <w:rPr>
          <w:b/>
        </w:rPr>
        <w:t>Problembeschreibung:</w:t>
      </w:r>
    </w:p>
    <w:tbl>
      <w:tblPr>
        <w:tblStyle w:val="Tabellenraster"/>
        <w:tblW w:w="10314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8041C" w14:paraId="16DE602A" w14:textId="77777777" w:rsidTr="006F6AB6">
        <w:tc>
          <w:tcPr>
            <w:tcW w:w="10314" w:type="dxa"/>
          </w:tcPr>
          <w:p w14:paraId="16DE6029" w14:textId="118AEA65" w:rsidR="0078041C" w:rsidRDefault="0078041C" w:rsidP="00F25788">
            <w:pPr>
              <w:spacing w:line="276" w:lineRule="auto"/>
            </w:pPr>
            <w:r>
              <w:t>1</w:t>
            </w:r>
            <w:r w:rsidR="006041E1">
              <w:t xml:space="preserve"> </w:t>
            </w:r>
          </w:p>
        </w:tc>
      </w:tr>
      <w:tr w:rsidR="0078041C" w14:paraId="16DE602C" w14:textId="77777777" w:rsidTr="006F6AB6">
        <w:tc>
          <w:tcPr>
            <w:tcW w:w="10314" w:type="dxa"/>
          </w:tcPr>
          <w:p w14:paraId="16DE602B" w14:textId="77777777" w:rsidR="0078041C" w:rsidRDefault="0078041C" w:rsidP="00F25788">
            <w:pPr>
              <w:spacing w:line="276" w:lineRule="auto"/>
            </w:pPr>
            <w:r>
              <w:t>2</w:t>
            </w:r>
          </w:p>
        </w:tc>
      </w:tr>
      <w:tr w:rsidR="0078041C" w14:paraId="16DE602E" w14:textId="77777777" w:rsidTr="006F6AB6">
        <w:tc>
          <w:tcPr>
            <w:tcW w:w="10314" w:type="dxa"/>
          </w:tcPr>
          <w:p w14:paraId="16DE602D" w14:textId="77777777" w:rsidR="0078041C" w:rsidRDefault="0078041C" w:rsidP="00F25788">
            <w:pPr>
              <w:spacing w:line="276" w:lineRule="auto"/>
            </w:pPr>
            <w:r>
              <w:t>3</w:t>
            </w:r>
          </w:p>
        </w:tc>
      </w:tr>
      <w:tr w:rsidR="0078041C" w14:paraId="16DE6030" w14:textId="77777777" w:rsidTr="006F6AB6">
        <w:tc>
          <w:tcPr>
            <w:tcW w:w="10314" w:type="dxa"/>
          </w:tcPr>
          <w:p w14:paraId="16DE602F" w14:textId="77777777" w:rsidR="0078041C" w:rsidRDefault="0078041C" w:rsidP="00F25788">
            <w:pPr>
              <w:spacing w:line="276" w:lineRule="auto"/>
            </w:pPr>
            <w:r>
              <w:t>4</w:t>
            </w:r>
          </w:p>
        </w:tc>
      </w:tr>
      <w:tr w:rsidR="0078041C" w14:paraId="16DE6032" w14:textId="77777777" w:rsidTr="006F6AB6">
        <w:tc>
          <w:tcPr>
            <w:tcW w:w="10314" w:type="dxa"/>
          </w:tcPr>
          <w:p w14:paraId="16DE6031" w14:textId="77777777" w:rsidR="0078041C" w:rsidRDefault="0078041C" w:rsidP="00F25788">
            <w:pPr>
              <w:spacing w:line="276" w:lineRule="auto"/>
            </w:pPr>
            <w:r>
              <w:t>5</w:t>
            </w:r>
          </w:p>
        </w:tc>
      </w:tr>
    </w:tbl>
    <w:p w14:paraId="16DE6033" w14:textId="77777777" w:rsidR="0078041C" w:rsidRDefault="0078041C" w:rsidP="003A5DB4"/>
    <w:p w14:paraId="16DE6034" w14:textId="77777777" w:rsidR="00AC0F1D" w:rsidRPr="00AC0F1D" w:rsidRDefault="006F6AB6" w:rsidP="006F6AB6">
      <w:pPr>
        <w:tabs>
          <w:tab w:val="left" w:pos="5670"/>
        </w:tabs>
        <w:ind w:left="-426"/>
        <w:rPr>
          <w:b/>
        </w:rPr>
      </w:pPr>
      <w:r>
        <w:rPr>
          <w:b/>
        </w:rPr>
        <w:t>Lieferadresse falls abweichend zu Absender</w:t>
      </w:r>
      <w:r w:rsidR="00AC0F1D" w:rsidRPr="00AC0F1D">
        <w:rPr>
          <w:b/>
        </w:rPr>
        <w:tab/>
      </w:r>
      <w:r>
        <w:rPr>
          <w:b/>
        </w:rPr>
        <w:t>Rechnungsadresse</w:t>
      </w:r>
      <w:r w:rsidR="00AC0F1D" w:rsidRPr="00AC0F1D">
        <w:rPr>
          <w:b/>
        </w:rPr>
        <w:t>:</w:t>
      </w:r>
    </w:p>
    <w:tbl>
      <w:tblPr>
        <w:tblStyle w:val="Tabellenraster"/>
        <w:tblW w:w="10314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393"/>
        <w:gridCol w:w="141"/>
        <w:gridCol w:w="3828"/>
        <w:gridCol w:w="4359"/>
      </w:tblGrid>
      <w:tr w:rsidR="00AC0F1D" w14:paraId="16DE6038" w14:textId="77777777" w:rsidTr="00F25788">
        <w:tc>
          <w:tcPr>
            <w:tcW w:w="1593" w:type="dxa"/>
          </w:tcPr>
          <w:p w14:paraId="16DE6035" w14:textId="4A937774" w:rsidR="00AC0F1D" w:rsidRDefault="00AC0F1D" w:rsidP="00F25788">
            <w:pPr>
              <w:spacing w:line="276" w:lineRule="auto"/>
            </w:pPr>
            <w:r>
              <w:t>Firma:</w:t>
            </w:r>
            <w:r w:rsidR="00A06AA4">
              <w:t xml:space="preserve"> </w:t>
            </w:r>
          </w:p>
        </w:tc>
        <w:tc>
          <w:tcPr>
            <w:tcW w:w="4362" w:type="dxa"/>
            <w:gridSpan w:val="3"/>
            <w:tcBorders>
              <w:right w:val="single" w:sz="4" w:space="0" w:color="auto"/>
            </w:tcBorders>
          </w:tcPr>
          <w:p w14:paraId="16DE6036" w14:textId="582AF753" w:rsidR="00D04F20" w:rsidRDefault="00D04F20" w:rsidP="00F25788">
            <w:pPr>
              <w:spacing w:line="276" w:lineRule="auto"/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</w:tcBorders>
          </w:tcPr>
          <w:p w14:paraId="16DE6037" w14:textId="035F0B97" w:rsidR="00AC0F1D" w:rsidRDefault="00AC0F1D" w:rsidP="00F25788">
            <w:pPr>
              <w:spacing w:line="276" w:lineRule="auto"/>
            </w:pPr>
          </w:p>
        </w:tc>
      </w:tr>
      <w:tr w:rsidR="00AC0F1D" w14:paraId="16DE603C" w14:textId="77777777" w:rsidTr="00F25788">
        <w:tc>
          <w:tcPr>
            <w:tcW w:w="1593" w:type="dxa"/>
          </w:tcPr>
          <w:p w14:paraId="16DE6039" w14:textId="77777777" w:rsidR="00AC0F1D" w:rsidRDefault="00AC0F1D" w:rsidP="00F25788">
            <w:pPr>
              <w:spacing w:line="276" w:lineRule="auto"/>
            </w:pPr>
            <w:r>
              <w:t>Kontaktperson:</w:t>
            </w:r>
          </w:p>
        </w:tc>
        <w:tc>
          <w:tcPr>
            <w:tcW w:w="4362" w:type="dxa"/>
            <w:gridSpan w:val="3"/>
            <w:tcBorders>
              <w:right w:val="single" w:sz="4" w:space="0" w:color="auto"/>
            </w:tcBorders>
          </w:tcPr>
          <w:p w14:paraId="16DE603A" w14:textId="704C4A90" w:rsidR="00AC0F1D" w:rsidRDefault="00AC0F1D" w:rsidP="00F25788">
            <w:pPr>
              <w:spacing w:line="276" w:lineRule="auto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</w:tcPr>
          <w:p w14:paraId="16DE603B" w14:textId="39D564AF" w:rsidR="00AC0F1D" w:rsidRDefault="00AC0F1D" w:rsidP="00F25788">
            <w:pPr>
              <w:spacing w:line="276" w:lineRule="auto"/>
            </w:pPr>
          </w:p>
        </w:tc>
      </w:tr>
      <w:tr w:rsidR="00AC0F1D" w14:paraId="16DE6040" w14:textId="77777777" w:rsidTr="00F25788">
        <w:tc>
          <w:tcPr>
            <w:tcW w:w="1593" w:type="dxa"/>
          </w:tcPr>
          <w:p w14:paraId="16DE603D" w14:textId="77777777" w:rsidR="00AC0F1D" w:rsidRDefault="00AC0F1D" w:rsidP="00F25788">
            <w:pPr>
              <w:spacing w:line="276" w:lineRule="auto"/>
            </w:pPr>
            <w:r>
              <w:t>Strasse:</w:t>
            </w:r>
          </w:p>
        </w:tc>
        <w:tc>
          <w:tcPr>
            <w:tcW w:w="4362" w:type="dxa"/>
            <w:gridSpan w:val="3"/>
            <w:tcBorders>
              <w:right w:val="single" w:sz="4" w:space="0" w:color="auto"/>
            </w:tcBorders>
          </w:tcPr>
          <w:p w14:paraId="16DE603E" w14:textId="4A84567B" w:rsidR="00AC0F1D" w:rsidRDefault="00AC0F1D" w:rsidP="00F25788">
            <w:pPr>
              <w:spacing w:line="276" w:lineRule="auto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</w:tcPr>
          <w:p w14:paraId="16DE603F" w14:textId="51F67C68" w:rsidR="00AC0F1D" w:rsidRDefault="00AC0F1D" w:rsidP="00F25788">
            <w:pPr>
              <w:spacing w:line="276" w:lineRule="auto"/>
            </w:pPr>
          </w:p>
        </w:tc>
      </w:tr>
      <w:tr w:rsidR="00AC0F1D" w14:paraId="16DE6044" w14:textId="77777777" w:rsidTr="00F25788">
        <w:tc>
          <w:tcPr>
            <w:tcW w:w="1593" w:type="dxa"/>
          </w:tcPr>
          <w:p w14:paraId="16DE6041" w14:textId="77777777" w:rsidR="00AC0F1D" w:rsidRDefault="00AC0F1D" w:rsidP="00F25788">
            <w:pPr>
              <w:spacing w:line="276" w:lineRule="auto"/>
            </w:pPr>
            <w:r>
              <w:t>PLZ / Ort</w:t>
            </w:r>
          </w:p>
        </w:tc>
        <w:tc>
          <w:tcPr>
            <w:tcW w:w="4362" w:type="dxa"/>
            <w:gridSpan w:val="3"/>
            <w:tcBorders>
              <w:right w:val="single" w:sz="4" w:space="0" w:color="auto"/>
            </w:tcBorders>
          </w:tcPr>
          <w:p w14:paraId="16DE6042" w14:textId="780F85CF" w:rsidR="00AC0F1D" w:rsidRDefault="00AC0F1D" w:rsidP="00F25788">
            <w:pPr>
              <w:spacing w:line="276" w:lineRule="auto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</w:tcPr>
          <w:p w14:paraId="16DE6043" w14:textId="068D42D9" w:rsidR="00AC0F1D" w:rsidRDefault="00AC0F1D" w:rsidP="00F25788">
            <w:pPr>
              <w:spacing w:line="276" w:lineRule="auto"/>
            </w:pPr>
          </w:p>
        </w:tc>
      </w:tr>
      <w:tr w:rsidR="00AC0F1D" w14:paraId="16DE6048" w14:textId="77777777" w:rsidTr="00F25788">
        <w:tc>
          <w:tcPr>
            <w:tcW w:w="1593" w:type="dxa"/>
          </w:tcPr>
          <w:p w14:paraId="16DE6045" w14:textId="77777777" w:rsidR="00AC0F1D" w:rsidRDefault="00AC0F1D" w:rsidP="00F25788">
            <w:pPr>
              <w:spacing w:line="276" w:lineRule="auto"/>
            </w:pPr>
            <w:r>
              <w:t>Tel. Nr.</w:t>
            </w:r>
          </w:p>
        </w:tc>
        <w:tc>
          <w:tcPr>
            <w:tcW w:w="4362" w:type="dxa"/>
            <w:gridSpan w:val="3"/>
            <w:tcBorders>
              <w:right w:val="single" w:sz="4" w:space="0" w:color="auto"/>
            </w:tcBorders>
          </w:tcPr>
          <w:p w14:paraId="16DE6046" w14:textId="77777777" w:rsidR="00AC0F1D" w:rsidRDefault="00AC0F1D" w:rsidP="00F25788">
            <w:pPr>
              <w:spacing w:line="276" w:lineRule="auto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</w:tcPr>
          <w:p w14:paraId="16DE6047" w14:textId="77777777" w:rsidR="00AC0F1D" w:rsidRDefault="00AC0F1D" w:rsidP="00F25788">
            <w:pPr>
              <w:spacing w:line="276" w:lineRule="auto"/>
            </w:pPr>
          </w:p>
        </w:tc>
      </w:tr>
      <w:tr w:rsidR="00AC0F1D" w14:paraId="16DE604C" w14:textId="77777777" w:rsidTr="00F25788">
        <w:tc>
          <w:tcPr>
            <w:tcW w:w="1593" w:type="dxa"/>
          </w:tcPr>
          <w:p w14:paraId="16DE6049" w14:textId="77777777" w:rsidR="00AC0F1D" w:rsidRDefault="00AC0F1D" w:rsidP="00F25788">
            <w:pPr>
              <w:spacing w:line="276" w:lineRule="auto"/>
            </w:pPr>
            <w:r>
              <w:t>E-Mail</w:t>
            </w:r>
          </w:p>
        </w:tc>
        <w:tc>
          <w:tcPr>
            <w:tcW w:w="4362" w:type="dxa"/>
            <w:gridSpan w:val="3"/>
            <w:tcBorders>
              <w:right w:val="single" w:sz="4" w:space="0" w:color="auto"/>
            </w:tcBorders>
          </w:tcPr>
          <w:p w14:paraId="16DE604A" w14:textId="77777777" w:rsidR="00AC0F1D" w:rsidRDefault="00AC0F1D" w:rsidP="00F25788">
            <w:pPr>
              <w:spacing w:line="276" w:lineRule="auto"/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</w:tcPr>
          <w:p w14:paraId="16DE604B" w14:textId="77777777" w:rsidR="00AC0F1D" w:rsidRDefault="00AC0F1D" w:rsidP="00F25788">
            <w:pPr>
              <w:spacing w:line="276" w:lineRule="auto"/>
            </w:pPr>
          </w:p>
        </w:tc>
      </w:tr>
      <w:tr w:rsidR="00F25788" w:rsidRPr="00F25788" w14:paraId="16DE604F" w14:textId="77777777" w:rsidTr="00F25788">
        <w:trPr>
          <w:trHeight w:val="81"/>
        </w:trPr>
        <w:tc>
          <w:tcPr>
            <w:tcW w:w="1986" w:type="dxa"/>
            <w:gridSpan w:val="2"/>
            <w:tcBorders>
              <w:top w:val="single" w:sz="4" w:space="0" w:color="auto"/>
              <w:bottom w:val="nil"/>
            </w:tcBorders>
          </w:tcPr>
          <w:p w14:paraId="16DE604D" w14:textId="77777777" w:rsidR="00F25788" w:rsidRPr="00F25788" w:rsidRDefault="00F25788" w:rsidP="00685C2F">
            <w:pPr>
              <w:rPr>
                <w:sz w:val="16"/>
                <w:szCs w:val="16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bottom w:val="nil"/>
            </w:tcBorders>
          </w:tcPr>
          <w:p w14:paraId="16DE604E" w14:textId="77777777" w:rsidR="00F25788" w:rsidRPr="00F25788" w:rsidRDefault="00F25788" w:rsidP="00685C2F">
            <w:pPr>
              <w:rPr>
                <w:sz w:val="16"/>
                <w:szCs w:val="16"/>
              </w:rPr>
            </w:pPr>
          </w:p>
        </w:tc>
      </w:tr>
      <w:tr w:rsidR="00F25788" w14:paraId="16DE6052" w14:textId="77777777" w:rsidTr="00685C2F">
        <w:tc>
          <w:tcPr>
            <w:tcW w:w="2127" w:type="dxa"/>
            <w:gridSpan w:val="3"/>
            <w:tcBorders>
              <w:top w:val="nil"/>
            </w:tcBorders>
          </w:tcPr>
          <w:p w14:paraId="16DE6050" w14:textId="77777777" w:rsidR="00F25788" w:rsidRPr="007754BA" w:rsidRDefault="00F25788" w:rsidP="00685C2F">
            <w:pPr>
              <w:rPr>
                <w:b/>
              </w:rPr>
            </w:pPr>
            <w:r w:rsidRPr="007754BA">
              <w:rPr>
                <w:b/>
              </w:rPr>
              <w:t>Komm. / Bestell Nr.</w:t>
            </w:r>
          </w:p>
        </w:tc>
        <w:tc>
          <w:tcPr>
            <w:tcW w:w="8187" w:type="dxa"/>
            <w:gridSpan w:val="2"/>
            <w:tcBorders>
              <w:top w:val="nil"/>
            </w:tcBorders>
          </w:tcPr>
          <w:p w14:paraId="16DE6051" w14:textId="744A40FE" w:rsidR="00F25788" w:rsidRDefault="00F25788" w:rsidP="00685C2F"/>
        </w:tc>
      </w:tr>
    </w:tbl>
    <w:p w14:paraId="16DE6053" w14:textId="77777777" w:rsidR="00AC0F1D" w:rsidRDefault="00AC0F1D" w:rsidP="00F25788"/>
    <w:sectPr w:rsidR="00AC0F1D" w:rsidSect="003A5DB4">
      <w:headerReference w:type="default" r:id="rId9"/>
      <w:footerReference w:type="default" r:id="rId10"/>
      <w:pgSz w:w="11906" w:h="16838"/>
      <w:pgMar w:top="31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C342" w14:textId="77777777" w:rsidR="006132B9" w:rsidRDefault="006132B9" w:rsidP="003A5DB4">
      <w:pPr>
        <w:spacing w:line="240" w:lineRule="auto"/>
      </w:pPr>
      <w:r>
        <w:separator/>
      </w:r>
    </w:p>
  </w:endnote>
  <w:endnote w:type="continuationSeparator" w:id="0">
    <w:p w14:paraId="128D6D3C" w14:textId="77777777" w:rsidR="006132B9" w:rsidRDefault="006132B9" w:rsidP="003A5D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6059" w14:textId="2FB1479F" w:rsidR="00D361A6" w:rsidRDefault="0031723D" w:rsidP="007A43A9">
    <w:pPr>
      <w:pStyle w:val="Fuzeile"/>
      <w:jc w:val="both"/>
    </w:pPr>
    <w:r>
      <w:rPr>
        <w:noProof/>
        <w:lang w:eastAsia="de-CH"/>
      </w:rPr>
      <w:drawing>
        <wp:inline distT="0" distB="0" distL="0" distR="0" wp14:anchorId="40D7B2FC" wp14:editId="72688B34">
          <wp:extent cx="4076700" cy="514350"/>
          <wp:effectExtent l="0" t="0" r="0" b="0"/>
          <wp:docPr id="108775159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3038" w14:textId="77777777" w:rsidR="006132B9" w:rsidRDefault="006132B9" w:rsidP="003A5DB4">
      <w:pPr>
        <w:spacing w:line="240" w:lineRule="auto"/>
      </w:pPr>
      <w:r>
        <w:separator/>
      </w:r>
    </w:p>
  </w:footnote>
  <w:footnote w:type="continuationSeparator" w:id="0">
    <w:p w14:paraId="6CA3F492" w14:textId="77777777" w:rsidR="006132B9" w:rsidRDefault="006132B9" w:rsidP="003A5D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6058" w14:textId="77777777" w:rsidR="003A5DB4" w:rsidRPr="003A5DB4" w:rsidRDefault="003A5DB4" w:rsidP="003A5DB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6DE605A" wp14:editId="16DE605B">
          <wp:simplePos x="0" y="0"/>
          <wp:positionH relativeFrom="column">
            <wp:posOffset>-173990</wp:posOffset>
          </wp:positionH>
          <wp:positionV relativeFrom="paragraph">
            <wp:posOffset>160020</wp:posOffset>
          </wp:positionV>
          <wp:extent cx="2846070" cy="581025"/>
          <wp:effectExtent l="0" t="0" r="0" b="9525"/>
          <wp:wrapTight wrapText="bothSides">
            <wp:wrapPolygon edited="0">
              <wp:start x="0" y="0"/>
              <wp:lineTo x="0" y="21246"/>
              <wp:lineTo x="21398" y="21246"/>
              <wp:lineTo x="2139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beroptics_jpg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07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DB4"/>
    <w:rsid w:val="00157F51"/>
    <w:rsid w:val="00191608"/>
    <w:rsid w:val="00295CB5"/>
    <w:rsid w:val="0031723D"/>
    <w:rsid w:val="003A5DB4"/>
    <w:rsid w:val="00447BDC"/>
    <w:rsid w:val="004F000A"/>
    <w:rsid w:val="004F56E5"/>
    <w:rsid w:val="00522309"/>
    <w:rsid w:val="005611EC"/>
    <w:rsid w:val="00587630"/>
    <w:rsid w:val="006041E1"/>
    <w:rsid w:val="006132B9"/>
    <w:rsid w:val="00673E21"/>
    <w:rsid w:val="006F6AB6"/>
    <w:rsid w:val="0078041C"/>
    <w:rsid w:val="007A43A9"/>
    <w:rsid w:val="007D7BFD"/>
    <w:rsid w:val="0094488F"/>
    <w:rsid w:val="009D53DC"/>
    <w:rsid w:val="00A0185F"/>
    <w:rsid w:val="00A06AA4"/>
    <w:rsid w:val="00AC0F1D"/>
    <w:rsid w:val="00B4065F"/>
    <w:rsid w:val="00BB3ADB"/>
    <w:rsid w:val="00C07C74"/>
    <w:rsid w:val="00CB705E"/>
    <w:rsid w:val="00D04F20"/>
    <w:rsid w:val="00D361A6"/>
    <w:rsid w:val="00DF0FFA"/>
    <w:rsid w:val="00E56BCE"/>
    <w:rsid w:val="00E93164"/>
    <w:rsid w:val="00EC674D"/>
    <w:rsid w:val="00F25788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DE5FEF"/>
  <w15:docId w15:val="{6E4C89AD-17B2-4CAA-BE89-53D8B1EB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5D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5DB4"/>
  </w:style>
  <w:style w:type="paragraph" w:styleId="Fuzeile">
    <w:name w:val="footer"/>
    <w:basedOn w:val="Standard"/>
    <w:link w:val="FuzeileZchn"/>
    <w:uiPriority w:val="99"/>
    <w:unhideWhenUsed/>
    <w:rsid w:val="003A5D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5D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D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DB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57F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95C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18AB3EF59346FD80B15D9080F98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5EC51-4486-4839-BA63-9529EDC0B899}"/>
      </w:docPartPr>
      <w:docPartBody>
        <w:p w:rsidR="00084813" w:rsidRDefault="004D19B4" w:rsidP="004D19B4">
          <w:pPr>
            <w:pStyle w:val="A818AB3EF59346FD80B15D9080F98DF6"/>
          </w:pPr>
          <w:r w:rsidRPr="00E60634">
            <w:rPr>
              <w:rStyle w:val="Platzhaltertext"/>
            </w:rPr>
            <w:t>Wählen Sie ein Element aus.</w:t>
          </w:r>
        </w:p>
      </w:docPartBody>
    </w:docPart>
    <w:docPart>
      <w:docPartPr>
        <w:name w:val="1108836F3DF4403FB4DDC562ECFD0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972AF-30B3-4920-A4F9-61D67A0FBF37}"/>
      </w:docPartPr>
      <w:docPartBody>
        <w:p w:rsidR="00084813" w:rsidRDefault="004D19B4" w:rsidP="004D19B4">
          <w:pPr>
            <w:pStyle w:val="1108836F3DF4403FB4DDC562ECFD049D"/>
          </w:pPr>
          <w:r w:rsidRPr="00E60634">
            <w:rPr>
              <w:rStyle w:val="Platzhaltertext"/>
            </w:rPr>
            <w:t>Wählen Sie ein Element aus.</w:t>
          </w:r>
        </w:p>
      </w:docPartBody>
    </w:docPart>
    <w:docPart>
      <w:docPartPr>
        <w:name w:val="9E52386EAAE4413981F9CB38590EF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5060B-7134-4997-A0F5-EFD83A1211EA}"/>
      </w:docPartPr>
      <w:docPartBody>
        <w:p w:rsidR="00084813" w:rsidRDefault="004D19B4" w:rsidP="004D19B4">
          <w:pPr>
            <w:pStyle w:val="9E52386EAAE4413981F9CB38590EF056"/>
          </w:pPr>
          <w:r w:rsidRPr="00E60634">
            <w:rPr>
              <w:rStyle w:val="Platzhaltertext"/>
            </w:rPr>
            <w:t>Wählen Sie ein Element aus.</w:t>
          </w:r>
        </w:p>
      </w:docPartBody>
    </w:docPart>
    <w:docPart>
      <w:docPartPr>
        <w:name w:val="CE9266F1E4434B2EB9DA5F7EC88EF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415D1-AD5D-4367-B770-501CAC679F9A}"/>
      </w:docPartPr>
      <w:docPartBody>
        <w:p w:rsidR="00084813" w:rsidRDefault="004D19B4" w:rsidP="004D19B4">
          <w:pPr>
            <w:pStyle w:val="CE9266F1E4434B2EB9DA5F7EC88EF909"/>
          </w:pPr>
          <w:r w:rsidRPr="00E60634">
            <w:rPr>
              <w:rStyle w:val="Platzhaltertext"/>
            </w:rPr>
            <w:t>Wählen Sie ein Element aus.</w:t>
          </w:r>
        </w:p>
      </w:docPartBody>
    </w:docPart>
    <w:docPart>
      <w:docPartPr>
        <w:name w:val="A408CE74D3B84459A1D0B9677FD55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B1CD3-746D-44FD-9909-57C05D760CFB}"/>
      </w:docPartPr>
      <w:docPartBody>
        <w:p w:rsidR="00084813" w:rsidRDefault="004D19B4" w:rsidP="004D19B4">
          <w:pPr>
            <w:pStyle w:val="A408CE74D3B84459A1D0B9677FD5534D"/>
          </w:pPr>
          <w:r w:rsidRPr="00E60634">
            <w:rPr>
              <w:rStyle w:val="Platzhaltertext"/>
            </w:rPr>
            <w:t>Wählen Sie ein Element aus.</w:t>
          </w:r>
        </w:p>
      </w:docPartBody>
    </w:docPart>
    <w:docPart>
      <w:docPartPr>
        <w:name w:val="9826026B0074408D9BF21450CC997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4A678-3D0E-4E3F-A24C-668CC44F6E0E}"/>
      </w:docPartPr>
      <w:docPartBody>
        <w:p w:rsidR="00084813" w:rsidRDefault="004D19B4" w:rsidP="004D19B4">
          <w:pPr>
            <w:pStyle w:val="9826026B0074408D9BF21450CC997B98"/>
          </w:pPr>
          <w:r w:rsidRPr="00E60634">
            <w:rPr>
              <w:rStyle w:val="Platzhaltertext"/>
            </w:rPr>
            <w:t>Wählen Sie ein Element aus.</w:t>
          </w:r>
        </w:p>
      </w:docPartBody>
    </w:docPart>
    <w:docPart>
      <w:docPartPr>
        <w:name w:val="7DED462BE7914C13906066121EFCF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A08A9-D31D-44CE-8853-05E7563B1ED2}"/>
      </w:docPartPr>
      <w:docPartBody>
        <w:p w:rsidR="00084813" w:rsidRDefault="004D19B4" w:rsidP="004D19B4">
          <w:pPr>
            <w:pStyle w:val="7DED462BE7914C13906066121EFCF7A3"/>
          </w:pPr>
          <w:r w:rsidRPr="00E60634">
            <w:rPr>
              <w:rStyle w:val="Platzhaltertext"/>
            </w:rPr>
            <w:t>Wählen Sie ein Element aus.</w:t>
          </w:r>
        </w:p>
      </w:docPartBody>
    </w:docPart>
    <w:docPart>
      <w:docPartPr>
        <w:name w:val="1B903D038CD1467CA60FC3D9AFE61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5E7E6-664F-4AA3-8B41-51020827BBDF}"/>
      </w:docPartPr>
      <w:docPartBody>
        <w:p w:rsidR="00084813" w:rsidRDefault="004D19B4" w:rsidP="004D19B4">
          <w:pPr>
            <w:pStyle w:val="1B903D038CD1467CA60FC3D9AFE614CB"/>
          </w:pPr>
          <w:r w:rsidRPr="00E60634">
            <w:rPr>
              <w:rStyle w:val="Platzhaltertext"/>
            </w:rPr>
            <w:t>Wählen Sie ein Element aus.</w:t>
          </w:r>
        </w:p>
      </w:docPartBody>
    </w:docPart>
    <w:docPart>
      <w:docPartPr>
        <w:name w:val="12D498252BA744DD8692FD4F240A9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E1F96-204D-413D-8267-E919AA7FA5E3}"/>
      </w:docPartPr>
      <w:docPartBody>
        <w:p w:rsidR="00084813" w:rsidRDefault="004D19B4" w:rsidP="004D19B4">
          <w:pPr>
            <w:pStyle w:val="12D498252BA744DD8692FD4F240A97A4"/>
          </w:pPr>
          <w:r w:rsidRPr="00E60634">
            <w:rPr>
              <w:rStyle w:val="Platzhaltertext"/>
            </w:rPr>
            <w:t>Wählen Sie ein Element aus.</w:t>
          </w:r>
        </w:p>
      </w:docPartBody>
    </w:docPart>
    <w:docPart>
      <w:docPartPr>
        <w:name w:val="33BCCA8014654C5F8B99D94CB726A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6485D-D2EC-4DE1-A7EE-75B8DD9070F7}"/>
      </w:docPartPr>
      <w:docPartBody>
        <w:p w:rsidR="00084813" w:rsidRDefault="004D19B4" w:rsidP="004D19B4">
          <w:pPr>
            <w:pStyle w:val="33BCCA8014654C5F8B99D94CB726A823"/>
          </w:pPr>
          <w:r w:rsidRPr="00E6063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9B4"/>
    <w:rsid w:val="00084813"/>
    <w:rsid w:val="00176DD9"/>
    <w:rsid w:val="001A7CF1"/>
    <w:rsid w:val="001D642E"/>
    <w:rsid w:val="004D19B4"/>
    <w:rsid w:val="00A3792E"/>
    <w:rsid w:val="00BA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19B4"/>
    <w:rPr>
      <w:color w:val="808080"/>
    </w:rPr>
  </w:style>
  <w:style w:type="paragraph" w:customStyle="1" w:styleId="A818AB3EF59346FD80B15D9080F98DF6">
    <w:name w:val="A818AB3EF59346FD80B15D9080F98DF6"/>
    <w:rsid w:val="004D19B4"/>
  </w:style>
  <w:style w:type="paragraph" w:customStyle="1" w:styleId="1108836F3DF4403FB4DDC562ECFD049D">
    <w:name w:val="1108836F3DF4403FB4DDC562ECFD049D"/>
    <w:rsid w:val="004D19B4"/>
  </w:style>
  <w:style w:type="paragraph" w:customStyle="1" w:styleId="9E52386EAAE4413981F9CB38590EF056">
    <w:name w:val="9E52386EAAE4413981F9CB38590EF056"/>
    <w:rsid w:val="004D19B4"/>
  </w:style>
  <w:style w:type="paragraph" w:customStyle="1" w:styleId="CE9266F1E4434B2EB9DA5F7EC88EF909">
    <w:name w:val="CE9266F1E4434B2EB9DA5F7EC88EF909"/>
    <w:rsid w:val="004D19B4"/>
  </w:style>
  <w:style w:type="paragraph" w:customStyle="1" w:styleId="A408CE74D3B84459A1D0B9677FD5534D">
    <w:name w:val="A408CE74D3B84459A1D0B9677FD5534D"/>
    <w:rsid w:val="004D19B4"/>
  </w:style>
  <w:style w:type="paragraph" w:customStyle="1" w:styleId="9826026B0074408D9BF21450CC997B98">
    <w:name w:val="9826026B0074408D9BF21450CC997B98"/>
    <w:rsid w:val="004D19B4"/>
  </w:style>
  <w:style w:type="paragraph" w:customStyle="1" w:styleId="7DED462BE7914C13906066121EFCF7A3">
    <w:name w:val="7DED462BE7914C13906066121EFCF7A3"/>
    <w:rsid w:val="004D19B4"/>
  </w:style>
  <w:style w:type="paragraph" w:customStyle="1" w:styleId="1B903D038CD1467CA60FC3D9AFE614CB">
    <w:name w:val="1B903D038CD1467CA60FC3D9AFE614CB"/>
    <w:rsid w:val="004D19B4"/>
  </w:style>
  <w:style w:type="paragraph" w:customStyle="1" w:styleId="12D498252BA744DD8692FD4F240A97A4">
    <w:name w:val="12D498252BA744DD8692FD4F240A97A4"/>
    <w:rsid w:val="004D19B4"/>
  </w:style>
  <w:style w:type="paragraph" w:customStyle="1" w:styleId="33BCCA8014654C5F8B99D94CB726A823">
    <w:name w:val="33BCCA8014654C5F8B99D94CB726A823"/>
    <w:rsid w:val="004D1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8d6545-311d-49cc-aef9-b7e07b51032c">
      <Terms xmlns="http://schemas.microsoft.com/office/infopath/2007/PartnerControls"/>
    </lcf76f155ced4ddcb4097134ff3c332f>
    <TaxCatchAll xmlns="597e36e8-8901-4dd1-8147-0deaf5f188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90EF2B254DD4CB709A716E653796A" ma:contentTypeVersion="19" ma:contentTypeDescription="Ein neues Dokument erstellen." ma:contentTypeScope="" ma:versionID="6f89dfb3d6cbf658a9e471a749aa0cdc">
  <xsd:schema xmlns:xsd="http://www.w3.org/2001/XMLSchema" xmlns:xs="http://www.w3.org/2001/XMLSchema" xmlns:p="http://schemas.microsoft.com/office/2006/metadata/properties" xmlns:ns2="7d8d6545-311d-49cc-aef9-b7e07b51032c" xmlns:ns3="597e36e8-8901-4dd1-8147-0deaf5f188c3" targetNamespace="http://schemas.microsoft.com/office/2006/metadata/properties" ma:root="true" ma:fieldsID="05627b8ba7c5452a2b9334b59ef6e752" ns2:_="" ns3:_="">
    <xsd:import namespace="7d8d6545-311d-49cc-aef9-b7e07b51032c"/>
    <xsd:import namespace="597e36e8-8901-4dd1-8147-0deaf5f18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d6545-311d-49cc-aef9-b7e07b51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89e045be-7856-4602-9937-244403d18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e36e8-8901-4dd1-8147-0deaf5f18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9a9e27-5f93-49b4-94e7-ded94de0d523}" ma:internalName="TaxCatchAll" ma:showField="CatchAllData" ma:web="597e36e8-8901-4dd1-8147-0deaf5f18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18193-492C-4B78-9AF7-E0FDEEE7603C}">
  <ds:schemaRefs>
    <ds:schemaRef ds:uri="http://schemas.microsoft.com/office/2006/metadata/properties"/>
    <ds:schemaRef ds:uri="http://schemas.microsoft.com/office/infopath/2007/PartnerControls"/>
    <ds:schemaRef ds:uri="7d8d6545-311d-49cc-aef9-b7e07b51032c"/>
    <ds:schemaRef ds:uri="597e36e8-8901-4dd1-8147-0deaf5f188c3"/>
  </ds:schemaRefs>
</ds:datastoreItem>
</file>

<file path=customXml/itemProps2.xml><?xml version="1.0" encoding="utf-8"?>
<ds:datastoreItem xmlns:ds="http://schemas.openxmlformats.org/officeDocument/2006/customXml" ds:itemID="{D881DF97-42DA-4261-A146-28C552B0D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d6545-311d-49cc-aef9-b7e07b51032c"/>
    <ds:schemaRef ds:uri="597e36e8-8901-4dd1-8147-0deaf5f18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A2193-7E82-472C-9AAD-37AC2B06AF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Betschart</dc:creator>
  <cp:lastModifiedBy>Martin Betschart</cp:lastModifiedBy>
  <cp:revision>24</cp:revision>
  <cp:lastPrinted>2017-01-17T09:23:00Z</cp:lastPrinted>
  <dcterms:created xsi:type="dcterms:W3CDTF">2017-01-17T07:30:00Z</dcterms:created>
  <dcterms:modified xsi:type="dcterms:W3CDTF">2023-08-07T14:28:00Z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0x01010029F90EF2B254DD4CB709A716E653796A</vt:lpwstr>
  </property>
  <property fmtid="{D5CDD505-2E9C-101B-9397-08002B2CF9AE}" pid="3" name="MediaServiceImageTags">
    <vt:lpwstr/>
  </property>
</Properties>
</file>